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9D03A" w14:textId="763EB872" w:rsidR="00735615" w:rsidRDefault="00735615" w:rsidP="00735615">
      <w:pPr>
        <w:rPr>
          <w:rFonts w:ascii="Adobe Garamond Pro" w:hAnsi="Adobe Garamond Pro"/>
        </w:rPr>
      </w:pPr>
      <w:r>
        <w:rPr>
          <w:rFonts w:ascii="Adobe Garamond Pro" w:hAnsi="Adobe Garamond Pro"/>
        </w:rPr>
        <w:t xml:space="preserve">Dear </w:t>
      </w:r>
      <w:r w:rsidR="005504CB">
        <w:rPr>
          <w:rFonts w:ascii="Adobe Garamond Pro" w:hAnsi="Adobe Garamond Pro"/>
        </w:rPr>
        <w:t>Parents,</w:t>
      </w:r>
    </w:p>
    <w:p w14:paraId="3F661BF5" w14:textId="77777777" w:rsidR="00735615" w:rsidRDefault="00735615" w:rsidP="00735615">
      <w:pPr>
        <w:rPr>
          <w:rFonts w:ascii="Adobe Garamond Pro" w:hAnsi="Adobe Garamond Pro"/>
        </w:rPr>
      </w:pPr>
      <w:r>
        <w:rPr>
          <w:rFonts w:ascii="Adobe Garamond Pro" w:hAnsi="Adobe Garamond Pro"/>
        </w:rPr>
        <w:tab/>
      </w:r>
    </w:p>
    <w:p w14:paraId="4B4B6C81" w14:textId="0782152E" w:rsidR="00735615" w:rsidRDefault="00735615" w:rsidP="00735615">
      <w:pPr>
        <w:rPr>
          <w:rFonts w:ascii="Adobe Garamond Pro" w:hAnsi="Adobe Garamond Pro"/>
        </w:rPr>
      </w:pPr>
      <w:r>
        <w:rPr>
          <w:rFonts w:ascii="Adobe Garamond Pro" w:hAnsi="Adobe Garamond Pro"/>
        </w:rPr>
        <w:tab/>
        <w:t xml:space="preserve">Charlotte Anderson Elementary will be utilizing social media in order to increase parental connectivity to daily classroom activities, discussions, and events. </w:t>
      </w:r>
      <w:r w:rsidR="00D23CE3">
        <w:rPr>
          <w:rFonts w:ascii="Adobe Garamond Pro" w:hAnsi="Adobe Garamond Pro"/>
        </w:rPr>
        <w:t xml:space="preserve">We would love for you to take a peek into our classrooms. </w:t>
      </w:r>
      <w:r>
        <w:rPr>
          <w:rFonts w:ascii="Adobe Garamond Pro" w:hAnsi="Adobe Garamond Pro"/>
        </w:rPr>
        <w:t xml:space="preserve">You may have noticed the influx of one particular site, Twitter, to create dialog and gain immediate feedback on everything from television shows, news stories, and movies. It is utterly amazing to see the reaction of others in real-time to current events. Twitter </w:t>
      </w:r>
      <w:r w:rsidR="00401E25">
        <w:rPr>
          <w:rFonts w:ascii="Adobe Garamond Pro" w:hAnsi="Adobe Garamond Pro"/>
        </w:rPr>
        <w:t xml:space="preserve">was launched in 2006 and </w:t>
      </w:r>
      <w:r w:rsidR="002A55C8">
        <w:rPr>
          <w:rFonts w:ascii="Adobe Garamond Pro" w:hAnsi="Adobe Garamond Pro"/>
        </w:rPr>
        <w:t>has over 500 million total users.</w:t>
      </w:r>
      <w:r w:rsidR="00874434">
        <w:rPr>
          <w:rFonts w:ascii="Adobe Garamond Pro" w:hAnsi="Adobe Garamond Pro"/>
        </w:rPr>
        <w:t xml:space="preserve"> We hope that you will join us as we embark on this new journey. </w:t>
      </w:r>
    </w:p>
    <w:p w14:paraId="278E7D49" w14:textId="77777777" w:rsidR="00735615" w:rsidRDefault="00735615" w:rsidP="00735615">
      <w:pPr>
        <w:rPr>
          <w:rFonts w:ascii="Adobe Garamond Pro" w:hAnsi="Adobe Garamond Pro"/>
        </w:rPr>
      </w:pPr>
    </w:p>
    <w:p w14:paraId="20692CFE" w14:textId="77777777" w:rsidR="002178AC" w:rsidRDefault="002178AC" w:rsidP="00735615">
      <w:pPr>
        <w:rPr>
          <w:rFonts w:ascii="Adobe Garamond Pro" w:hAnsi="Adobe Garamond Pro"/>
        </w:rPr>
      </w:pPr>
      <w:r>
        <w:rPr>
          <w:rFonts w:ascii="Adobe Garamond Pro" w:hAnsi="Adobe Garamond Pro"/>
        </w:rPr>
        <w:tab/>
        <w:t>How will you get started? Setup of your Twitter account is relatively easy. Follow the ste</w:t>
      </w:r>
      <w:r w:rsidR="00401E25">
        <w:rPr>
          <w:rFonts w:ascii="Adobe Garamond Pro" w:hAnsi="Adobe Garamond Pro"/>
        </w:rPr>
        <w:t>ps below to create your account.</w:t>
      </w:r>
    </w:p>
    <w:p w14:paraId="7DEFCD15" w14:textId="77777777" w:rsidR="00735615" w:rsidRDefault="00735615" w:rsidP="00735615">
      <w:pPr>
        <w:rPr>
          <w:rFonts w:ascii="Adobe Garamond Pro" w:hAnsi="Adobe Garamond Pro"/>
        </w:rPr>
      </w:pPr>
    </w:p>
    <w:p w14:paraId="739BA366" w14:textId="77777777" w:rsidR="002178AC" w:rsidRDefault="002178AC" w:rsidP="00735615">
      <w:pPr>
        <w:rPr>
          <w:rFonts w:ascii="Adobe Garamond Pro" w:hAnsi="Adobe Garamond Pro"/>
        </w:rPr>
      </w:pPr>
      <w:bookmarkStart w:id="0" w:name="_GoBack"/>
      <w:bookmarkEnd w:id="0"/>
    </w:p>
    <w:p w14:paraId="34D87B2A" w14:textId="77777777" w:rsidR="002178AC" w:rsidRDefault="00495564" w:rsidP="00735615">
      <w:pPr>
        <w:rPr>
          <w:rFonts w:ascii="Adobe Garamond Pro" w:hAnsi="Adobe Garamond Pro"/>
        </w:rPr>
      </w:pPr>
      <w:r>
        <w:rPr>
          <w:rFonts w:ascii="Adobe Garamond Pro" w:hAnsi="Adobe Garamond Pro"/>
          <w:noProof/>
        </w:rPr>
        <mc:AlternateContent>
          <mc:Choice Requires="wps">
            <w:drawing>
              <wp:anchor distT="0" distB="0" distL="114300" distR="114300" simplePos="0" relativeHeight="251669504" behindDoc="0" locked="0" layoutInCell="1" allowOverlap="1" wp14:anchorId="3AFD02B8" wp14:editId="175E2749">
                <wp:simplePos x="0" y="0"/>
                <wp:positionH relativeFrom="column">
                  <wp:posOffset>914400</wp:posOffset>
                </wp:positionH>
                <wp:positionV relativeFrom="paragraph">
                  <wp:posOffset>46990</wp:posOffset>
                </wp:positionV>
                <wp:extent cx="45720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5720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B7890D" w14:textId="3BED1017" w:rsidR="00E454EB" w:rsidRDefault="00E454EB">
                            <w:r>
                              <w:t xml:space="preserve">Download the Twitter App or go to </w:t>
                            </w:r>
                            <w:hyperlink r:id="rId7" w:history="1">
                              <w:r w:rsidRPr="004C52B0">
                                <w:rPr>
                                  <w:rStyle w:val="Hyperlink"/>
                                </w:rPr>
                                <w:t>www.twitter.com</w:t>
                              </w:r>
                            </w:hyperlink>
                            <w:r>
                              <w:t>.  Click “Sign up for Twitter”. Enter your information to create your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9" o:spid="_x0000_s1026" type="#_x0000_t202" style="position:absolute;margin-left:1in;margin-top:3.7pt;width:5in;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OjVcwCAAAVBgAADgAAAGRycy9lMm9Eb2MueG1srFRLb9swDL4P2H8QdE9td+4jRp3CTZFhQNEW&#10;a4eeFVlKjOk1SYmdDfvvo2Q7Tbsd1mEXmyIpivw+kheXnRRoy6xrtCpxdpRixBTVdaNWJf7yuJic&#10;Y+Q8UTURWrES75jDl7P37y5aU7BjvdaiZhZBEOWK1pR47b0pksTRNZPEHWnDFBi5tpJ4ONpVUlvS&#10;QnQpkuM0PU1abWtjNWXOgfa6N+JZjM85o/6Oc8c8EiWG3Hz82vhdhm8yuyDFyhKzbuiQBvmHLCRp&#10;FDy6D3VNPEEb2/wWSjbUaqe5P6JaJprzhrJYA1STpa+qeVgTw2ItAI4ze5jc/wtLb7f3FjV1iacY&#10;KSKBokfWeXSlOzQN6LTGFeD0YMDNd6AGlke9A2UouuNWhj+Ug8AOOO/22IZgFJT5yRnwBSYKtv4Q&#10;wiTPt411/iPTEgWhxBa4i5CS7Y3zvevoEh5TetEIEfkT6oUCYvYaFhugv00KyATE4BlyiuT8mENW&#10;1dnJdHJanWSTPEvPJ1WVHk+uF1VapfliPs2vfkIWkmR50UKbGGiyABAAsRBkNVASzH/HiST0RQdn&#10;WRJ7p68PAkdIxlSTgH6PcpT8TrBQgFCfGQfWIthBEeeFzYVFWwKdTihlykeeIhjgHbw4APaWi4N/&#10;hCxC+ZbLPfjjy1r5/WXZKG0jta/Srr+OKfPeH8A4qDuIvlt2sV0/jE241PUOetPqfradoYsGGuiG&#10;OH9PLAwz9BwsKH8HHy50W2I9SBittf3+J33wBz7BilFgvcTu24ZYhpH4pGD6plmeh20SD7GZMbKH&#10;luWhRW3kXAMrGaxCQ6MIl60Xo8itlk+wx6rwKpiIovB2if0ozn2/smAPUlZV0Qn2hyH+Rj0YGkIH&#10;ksJ4PHZPxJphhjw00q0e1wgpXo1S7xtuKl1tvOZNnLOAc4/qgD/sntiWw54My+3wHL2et/nsFwAA&#10;AP//AwBQSwMEFAAGAAgAAAAhAENM5anaAAAACAEAAA8AAABkcnMvZG93bnJldi54bWxMj8FOwzAQ&#10;RO+V+AdrkXprbZApbYhTISquIApU6s2Nt0lEvI5itwl/z/ZEj0+zmn2Tr0ffijP2sQlk4G6uQCCV&#10;wTVUGfj6fJ0tQcRkydk2EBr4xQjr4maS28yFgT7wvE2V4BKKmTVQp9RlUsayRm/jPHRInB1D721i&#10;7CvpejtwuW/lvVIL6W1D/KG2Hb7UWP5sT97A99txv9Pqvdr4h24Io5LkV9KY6e34/AQi4Zj+j+Gi&#10;z+pQsNMhnMhF0TJrzVuSgUcNgvPl4sIH5pUGWeTyekDxBwAA//8DAFBLAQItABQABgAIAAAAIQDk&#10;mcPA+wAAAOEBAAATAAAAAAAAAAAAAAAAAAAAAABbQ29udGVudF9UeXBlc10ueG1sUEsBAi0AFAAG&#10;AAgAAAAhACOyauHXAAAAlAEAAAsAAAAAAAAAAAAAAAAALAEAAF9yZWxzLy5yZWxzUEsBAi0AFAAG&#10;AAgAAAAhAMrjo1XMAgAAFQYAAA4AAAAAAAAAAAAAAAAALAIAAGRycy9lMm9Eb2MueG1sUEsBAi0A&#10;FAAGAAgAAAAhAENM5anaAAAACAEAAA8AAAAAAAAAAAAAAAAAJAUAAGRycy9kb3ducmV2LnhtbFBL&#10;BQYAAAAABAAEAPMAAAArBgAAAAA=&#10;" filled="f" stroked="f">
                <v:textbox>
                  <w:txbxContent>
                    <w:p w14:paraId="56B7890D" w14:textId="3BED1017" w:rsidR="00E454EB" w:rsidRDefault="00E454EB">
                      <w:r>
                        <w:t xml:space="preserve">Download the Twitter App or go to </w:t>
                      </w:r>
                      <w:hyperlink r:id="rId8" w:history="1">
                        <w:r w:rsidRPr="004C52B0">
                          <w:rPr>
                            <w:rStyle w:val="Hyperlink"/>
                          </w:rPr>
                          <w:t>www.twitter.com</w:t>
                        </w:r>
                      </w:hyperlink>
                      <w:r>
                        <w:t>.  Click “Sign up for Twitter”. Enter your information to create your account.</w:t>
                      </w:r>
                    </w:p>
                  </w:txbxContent>
                </v:textbox>
                <w10:wrap type="square"/>
              </v:shape>
            </w:pict>
          </mc:Fallback>
        </mc:AlternateContent>
      </w:r>
      <w:r>
        <w:rPr>
          <w:rFonts w:ascii="Adobe Garamond Pro" w:hAnsi="Adobe Garamond Pro"/>
          <w:noProof/>
        </w:rPr>
        <mc:AlternateContent>
          <mc:Choice Requires="wps">
            <w:drawing>
              <wp:anchor distT="0" distB="0" distL="114300" distR="114300" simplePos="0" relativeHeight="251664384" behindDoc="0" locked="0" layoutInCell="1" allowOverlap="1" wp14:anchorId="1215D837" wp14:editId="6B146E66">
                <wp:simplePos x="0" y="0"/>
                <wp:positionH relativeFrom="column">
                  <wp:posOffset>457200</wp:posOffset>
                </wp:positionH>
                <wp:positionV relativeFrom="paragraph">
                  <wp:posOffset>46990</wp:posOffset>
                </wp:positionV>
                <wp:extent cx="4572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D59241" w14:textId="77777777" w:rsidR="00E454EB" w:rsidRPr="00495564" w:rsidRDefault="00E454EB">
                            <w:pPr>
                              <w:rPr>
                                <w:b/>
                                <w:color w:val="F2F2F2" w:themeColor="background1" w:themeShade="F2"/>
                                <w:sz w:val="48"/>
                                <w:szCs w:val="48"/>
                              </w:rPr>
                            </w:pPr>
                            <w:r w:rsidRPr="00495564">
                              <w:rPr>
                                <w:b/>
                                <w:color w:val="F2F2F2" w:themeColor="background1" w:themeShade="F2"/>
                                <w:sz w:val="48"/>
                                <w:szCs w:val="4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5" o:spid="_x0000_s1027" type="#_x0000_t202" style="position:absolute;margin-left:36pt;margin-top:3.7pt;width:3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7b9scCAAANBgAADgAAAGRycy9lMm9Eb2MueG1srFRLb9swDL4P2H8QdE9tF04fRp3CTZFhQNEW&#10;a4eeFVlKjOk1SYmdDf3vo2Q7Tbsd1mEXmSYpivw+kheXnRRoy6xrtCpxdpRixBTVdaNWJf76uJic&#10;YeQ8UTURWrES75jDl7OPHy5aU7BjvdaiZhZBEOWK1pR47b0pksTRNZPEHWnDFBi5tpJ4+LWrpLak&#10;hehSJMdpepK02tbGasqcA+11b8SzGJ9zRv0d5455JEoMufl42nguw5nMLkixssSsGzqkQf4hC0ka&#10;BY/uQ10TT9DGNr+Fkg212mnuj6iWiea8oSzWANVk6ZtqHtbEsFgLgOPMHib3/8LS2+29RU1d4ilG&#10;ikig6JF1Hl3pDk0DOq1xBTg9GHDzHaiB5VHvQBmK7riV4QvlILADzrs9tiEYBWU+PQW+MKJgGmSI&#10;nrxcNtb5T0xLFIQSW6AuIkq2N873rqNLeEvpRSNEpE+oVwqI2WtY5L+/TQpIBMTgGVKK3PycQ1LV&#10;6fR8clJNs0mepWeTqkqPJ9eLKq3SfDE/z6+eIQtJsrxooUsM9FjAB3BYCLIaGAnmv6NEEvqqgbMs&#10;ia3T1weBIyRjqkkAvwc5Sn4nWChAqC+MA2kR66CI48LmwqItgUYnlDLlI00RDPAOXhwAe8/FwT9C&#10;FqF8z+Ue/PFlrfz+smyUtpHaN2nX38aUee8PYBzUHUTfLTvAKohLXe+gJ63uZ9oZumigc26I8/fE&#10;whBDs8Fi8ndwcKHbEutBwmit7Y8/6YM/EAlWjALdJXbfN8QyjMRnBVN3nuV52CLxJ3YxRvbQsjy0&#10;qI2ca6AjgxVoaBThsvViFLnV8gn2VxVeBRNRFN4usR/Fue9XFew/yqoqOsHeMMTfqAdDQ+jATpiL&#10;x+6JWDMMj4cOutXj+iDFmxnqfcNNpauN17yJA/aC6gA87JzYj8N+DEvt8D96vWzx2S8AAAD//wMA&#10;UEsDBBQABgAIAAAAIQAR9P/72gAAAAcBAAAPAAAAZHJzL2Rvd25yZXYueG1sTI9NT8MwDIbvSPyH&#10;yEjcWMIUPlaaTgjEFcT4kLh5jddWNE7VZGv593gnOFmPXuv143I9h14daExdZAeXCwOKuI6+48bB&#10;+9vTxS2olJE99pHJwQ8lWFenJyUWPk78SodNbpSUcCrQQZvzUGid6pYCpkUciCXbxTFgFhwb7Uec&#10;pDz0emnMtQ7YsVxocaCHlurvzT44+HjefX1a89I8hqthirPRHFbaufOz+f4OVKY5/y3DUV/UoRKn&#10;bdyzT6p3cLOUV7JMC+oYWyu8FV5Z0FWp//tXvwAAAP//AwBQSwECLQAUAAYACAAAACEA5JnDwPsA&#10;AADhAQAAEwAAAAAAAAAAAAAAAAAAAAAAW0NvbnRlbnRfVHlwZXNdLnhtbFBLAQItABQABgAIAAAA&#10;IQAjsmrh1wAAAJQBAAALAAAAAAAAAAAAAAAAACwBAABfcmVscy8ucmVsc1BLAQItABQABgAIAAAA&#10;IQAMjtv2xwIAAA0GAAAOAAAAAAAAAAAAAAAAACwCAABkcnMvZTJvRG9jLnhtbFBLAQItABQABgAI&#10;AAAAIQAR9P/72gAAAAcBAAAPAAAAAAAAAAAAAAAAAB8FAABkcnMvZG93bnJldi54bWxQSwUGAAAA&#10;AAQABADzAAAAJgYAAAAA&#10;" filled="f" stroked="f">
                <v:textbox>
                  <w:txbxContent>
                    <w:p w14:paraId="3DD59241" w14:textId="77777777" w:rsidR="00E454EB" w:rsidRPr="00495564" w:rsidRDefault="00E454EB">
                      <w:pPr>
                        <w:rPr>
                          <w:b/>
                          <w:color w:val="F2F2F2" w:themeColor="background1" w:themeShade="F2"/>
                          <w:sz w:val="48"/>
                          <w:szCs w:val="48"/>
                        </w:rPr>
                      </w:pPr>
                      <w:r w:rsidRPr="00495564">
                        <w:rPr>
                          <w:b/>
                          <w:color w:val="F2F2F2" w:themeColor="background1" w:themeShade="F2"/>
                          <w:sz w:val="48"/>
                          <w:szCs w:val="48"/>
                        </w:rPr>
                        <w:t>1.</w:t>
                      </w:r>
                    </w:p>
                  </w:txbxContent>
                </v:textbox>
                <w10:wrap type="square"/>
              </v:shape>
            </w:pict>
          </mc:Fallback>
        </mc:AlternateContent>
      </w:r>
      <w:r w:rsidR="000A7B3F">
        <w:rPr>
          <w:rFonts w:ascii="Adobe Garamond Pro" w:hAnsi="Adobe Garamond Pro"/>
          <w:noProof/>
        </w:rPr>
        <mc:AlternateContent>
          <mc:Choice Requires="wps">
            <w:drawing>
              <wp:anchor distT="0" distB="0" distL="114300" distR="114300" simplePos="0" relativeHeight="251659264" behindDoc="0" locked="0" layoutInCell="1" allowOverlap="1" wp14:anchorId="09DC36A5" wp14:editId="60290785">
                <wp:simplePos x="0" y="0"/>
                <wp:positionH relativeFrom="column">
                  <wp:posOffset>457200</wp:posOffset>
                </wp:positionH>
                <wp:positionV relativeFrom="paragraph">
                  <wp:posOffset>46990</wp:posOffset>
                </wp:positionV>
                <wp:extent cx="457200" cy="457200"/>
                <wp:effectExtent l="50800" t="25400" r="76200" b="101600"/>
                <wp:wrapThrough wrapText="bothSides">
                  <wp:wrapPolygon edited="0">
                    <wp:start x="3600" y="-1200"/>
                    <wp:lineTo x="-2400" y="0"/>
                    <wp:lineTo x="-2400" y="18000"/>
                    <wp:lineTo x="4800" y="25200"/>
                    <wp:lineTo x="16800" y="25200"/>
                    <wp:lineTo x="22800" y="19200"/>
                    <wp:lineTo x="24000" y="14400"/>
                    <wp:lineTo x="21600" y="6000"/>
                    <wp:lineTo x="18000" y="-1200"/>
                    <wp:lineTo x="3600" y="-1200"/>
                  </wp:wrapPolygon>
                </wp:wrapThrough>
                <wp:docPr id="2" name="Oval 2"/>
                <wp:cNvGraphicFramePr/>
                <a:graphic xmlns:a="http://schemas.openxmlformats.org/drawingml/2006/main">
                  <a:graphicData uri="http://schemas.microsoft.com/office/word/2010/wordprocessingShape">
                    <wps:wsp>
                      <wps:cNvSpPr/>
                      <wps:spPr>
                        <a:xfrm>
                          <a:off x="0" y="0"/>
                          <a:ext cx="457200" cy="457200"/>
                        </a:xfrm>
                        <a:prstGeom prst="ellipse">
                          <a:avLst/>
                        </a:prstGeom>
                        <a:solidFill>
                          <a:schemeClr val="accent4"/>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2" o:spid="_x0000_s1026" style="position:absolute;margin-left:36pt;margin-top:3.7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jQU2UCAABKBQAADgAAAGRycy9lMm9Eb2MueG1srFRLaxsxEL4X+h+E7s3arvsyWQfjkFIIiWlS&#10;cla0ki2QNOpI9tr99R1p1xuTBAKlF2lG8575RucXe2fZTmE04Gs+PhtxpryExvh1zX/dX334yllM&#10;wjfCglc1P6jIL+bv3523YaYmsAHbKGTkxMdZG2q+SSnMqirKjXIinkFQnoQa0IlELK6rBkVL3p2t&#10;JqPR56oFbAKCVDHS62Un5PPiX2sl063WUSVma065pXJiOR/zWc3PxWyNImyM7NMQ/5CFE8ZT0MHV&#10;pUiCbdG8cOWMRIig05kEV4HWRqpSA1UzHj2r5m4jgiq1UHNiGNoU/59bebNbITNNzSeceeFoRLc7&#10;Ydkkd6YNcUYKd2GFPReJzGXuNbp8UwFsX7p5GLqp9olJepx++kIT4kySqKfJS/VkHDCm7wocy0TN&#10;lbUmxFyvmInddUyd9lErP0ewprky1hYmY0QtLTJKuOZCSuXTNOdNMU40q1xGl3ih0sGqbG/9T6Wp&#10;dEp1XIIW0D13OO4dFu1spin8YPjxbcNeP5uqAsjBePK28WBRIoNPg7EzHvA1BzYdU9adPvXjpO5M&#10;PkJzoKkjdOsQg7wyNIJrEdNKIOGfpkY7nW7p0BbamkNPcbYB/PPae9YnWJKUs5b2qebx91ag4sz+&#10;8ATYb+PpNC9gYQocOMNTyeOpxG/dEmioY/o9giwkGWOyR1IjuAda/UWOSiLhJcWuuUx4ZJap23P6&#10;PKRaLIoaLV0Q6drfBXmcesbX/f5BYOhxmAjAN3DcvRdY7HTzPDwstgm0KUB96mvfb1rYgsT+c8k/&#10;wilftJ6+wPlfAAAA//8DAFBLAwQUAAYACAAAACEABRWG59sAAAAHAQAADwAAAGRycy9kb3ducmV2&#10;LnhtbEyPwUrDQBCG74LvsIzgzW4sobUxmyJCEQQVo9DrJDsmabOzIbtt07d3etLT8PEP/3yTryfX&#10;qyONofNs4H6WgCKuve24MfD9tbl7ABUissXeMxk4U4B1cX2VY2b9iT/pWMZGSQmHDA20MQ6Z1qFu&#10;yWGY+YFYsh8/OoyCY6PtiCcpd72eJ8lCO+xYLrQ40HNL9b48OAO7OExnu+Plflu9vX+8bHChy1dj&#10;bm+mp0dQkab4twwXfVGHQpwqf2AbVG9gOZdXoswU1CVOU+FKeJWCLnL937/4BQAA//8DAFBLAQIt&#10;ABQABgAIAAAAIQDkmcPA+wAAAOEBAAATAAAAAAAAAAAAAAAAAAAAAABbQ29udGVudF9UeXBlc10u&#10;eG1sUEsBAi0AFAAGAAgAAAAhACOyauHXAAAAlAEAAAsAAAAAAAAAAAAAAAAALAEAAF9yZWxzLy5y&#10;ZWxzUEsBAi0AFAAGAAgAAAAhAAEo0FNlAgAASgUAAA4AAAAAAAAAAAAAAAAALAIAAGRycy9lMm9E&#10;b2MueG1sUEsBAi0AFAAGAAgAAAAhAAUVhufbAAAABwEAAA8AAAAAAAAAAAAAAAAAvQQAAGRycy9k&#10;b3ducmV2LnhtbFBLBQYAAAAABAAEAPMAAADFBQAAAAA=&#10;" fillcolor="#8064a2 [3207]" strokecolor="#4579b8 [3044]">
                <v:shadow on="t" opacity="22937f" mv:blur="40000f" origin=",.5" offset="0,23000emu"/>
                <w10:wrap type="through"/>
              </v:oval>
            </w:pict>
          </mc:Fallback>
        </mc:AlternateContent>
      </w:r>
    </w:p>
    <w:p w14:paraId="6FF9BE84" w14:textId="77777777" w:rsidR="002178AC" w:rsidRDefault="002178AC" w:rsidP="00735615">
      <w:pPr>
        <w:rPr>
          <w:rFonts w:ascii="Adobe Garamond Pro" w:hAnsi="Adobe Garamond Pro"/>
        </w:rPr>
      </w:pPr>
    </w:p>
    <w:p w14:paraId="5B0EBA00" w14:textId="77777777" w:rsidR="002178AC" w:rsidRDefault="002178AC" w:rsidP="00735615">
      <w:pPr>
        <w:rPr>
          <w:rFonts w:ascii="Adobe Garamond Pro" w:hAnsi="Adobe Garamond Pro"/>
        </w:rPr>
      </w:pPr>
    </w:p>
    <w:p w14:paraId="5F026924" w14:textId="77777777" w:rsidR="002178AC" w:rsidRDefault="002178AC" w:rsidP="00735615">
      <w:pPr>
        <w:rPr>
          <w:rFonts w:ascii="Adobe Garamond Pro" w:hAnsi="Adobe Garamond Pro"/>
        </w:rPr>
      </w:pPr>
    </w:p>
    <w:p w14:paraId="7A886D6E" w14:textId="62F25120" w:rsidR="002178AC" w:rsidRDefault="00E454EB" w:rsidP="00735615">
      <w:pPr>
        <w:rPr>
          <w:rFonts w:ascii="Adobe Garamond Pro" w:hAnsi="Adobe Garamond Pro"/>
        </w:rPr>
      </w:pPr>
      <w:r>
        <w:rPr>
          <w:rFonts w:ascii="Adobe Garamond Pro" w:hAnsi="Adobe Garamond Pro"/>
          <w:noProof/>
        </w:rPr>
        <mc:AlternateContent>
          <mc:Choice Requires="wps">
            <w:drawing>
              <wp:anchor distT="0" distB="0" distL="114300" distR="114300" simplePos="0" relativeHeight="251681792" behindDoc="0" locked="0" layoutInCell="1" allowOverlap="1" wp14:anchorId="6A2E26F4" wp14:editId="48F7FCF7">
                <wp:simplePos x="0" y="0"/>
                <wp:positionH relativeFrom="column">
                  <wp:posOffset>3829050</wp:posOffset>
                </wp:positionH>
                <wp:positionV relativeFrom="paragraph">
                  <wp:posOffset>121285</wp:posOffset>
                </wp:positionV>
                <wp:extent cx="1143000" cy="457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18561A" w14:textId="051F1F48" w:rsidR="00E454EB" w:rsidRDefault="0059104F">
                            <w:r>
                              <w:rPr>
                                <w:noProof/>
                              </w:rPr>
                              <w:drawing>
                                <wp:inline distT="0" distB="0" distL="0" distR="0" wp14:anchorId="15FFBACA" wp14:editId="0EADA29D">
                                  <wp:extent cx="603039" cy="249533"/>
                                  <wp:effectExtent l="0" t="0" r="698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16 at 3.32.17 PM.png"/>
                                          <pic:cNvPicPr/>
                                        </pic:nvPicPr>
                                        <pic:blipFill>
                                          <a:blip r:embed="rId9">
                                            <a:extLst>
                                              <a:ext uri="{28A0092B-C50C-407E-A947-70E740481C1C}">
                                                <a14:useLocalDpi xmlns:a14="http://schemas.microsoft.com/office/drawing/2010/main" val="0"/>
                                              </a:ext>
                                            </a:extLst>
                                          </a:blip>
                                          <a:stretch>
                                            <a:fillRect/>
                                          </a:stretch>
                                        </pic:blipFill>
                                        <pic:spPr>
                                          <a:xfrm>
                                            <a:off x="0" y="0"/>
                                            <a:ext cx="604242" cy="2500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301.5pt;margin-top:9.55pt;width:90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ifqgIAAKwFAAAOAAAAZHJzL2Uyb0RvYy54bWysVEtv2zAMvg/YfxB0T21n7iNGncJNkWFA&#10;0RZLh54VWWqM2aImKbGzYf99lGynWbdLh11kmfxIkR8fl1ddU5OdMLYCldPkJKZEKA5lpZ5z+uVx&#10;ObmgxDqmSlaDEjndC0uv5u/fXbY6E1PYQF0KQ9CJslmrc7pxTmdRZPlGNMyegBYKlRJMwxz+mueo&#10;NKxF700dTeP4LGrBlNoAF9ai9KZX0nnwL6Xg7l5KKxypc4qxuXCacK79Gc0vWfZsmN5UfAiD/UMU&#10;DasUPnpwdcMcI1tT/eGqqbgBC9KdcGgikLLiIuSA2STxq2xWG6ZFyAXJsfpAk/1/bvnd7sGQqsTa&#10;zShRrMEaPYrOkWvoCIqQn1bbDGErjUDXoRyxo9yi0KfdSdP4LyZEUI9M7w/sem/cGyXphzhGFUdd&#10;enqO5fNuohdrbaz7KKAh/pJTg9ULpLLdrXU9dIT4xxQsq7oOFazVbwL02UtEaIHemmUYCV490scU&#10;yvNjgYEU56ezyVlxmkzSJL6YFEU8ndwsi7iI0+Vill7/HOIc7SNPSZ96uLl9LbzXWn0WEskMDHhB&#10;aGOxqA3ZMWxAxrlQLpAXIkS0R0nM4i2GAz7kEfJ7i3HPyPgyKHcwbioFJvD9Kuzy6xiy7PFYtKO8&#10;/dV16y500XTsjDWUe2wYA/3IWc2XFVb1lln3wAzOGDYC7g13j4esoc0pDDdKNmC+/03u8dj6qKWk&#10;xZnNqf22ZUZQUn9SOBSzJE39kIef0GGUmGPN+lijts0CsCoJbijNwxWNjavHqzTQPOF6KfyrqGKK&#10;49s5deN14fpNguuJi6IIIBxrzdytWmnuXfsi+Z597J6Y0UNjO2ykOxinm2Wv+rvHeksFxdaBrELz&#10;e557Vgf+cSWE8RnWl985x/8B9bJk578AAAD//wMAUEsDBBQABgAIAAAAIQCOuD4O3QAAAAkBAAAP&#10;AAAAZHJzL2Rvd25yZXYueG1sTI9LT8MwEITvSPwHa5G4UTs8ShPiVAjEFUR5SNy28TaJiNdR7Dbh&#10;37M9wXFnRrPflOvZ9+pAY+wCW8gWBhRxHVzHjYX3t6eLFaiYkB32gcnCD0VYV6cnJRYuTPxKh01q&#10;lJRwLNBCm9JQaB3rljzGRRiIxduF0WOSc2y0G3GSct/rS2OW2mPH8qHFgR5aqr83e2/h43n39Xlt&#10;XppHfzNMYTaafa6tPT+b7+9AJZrTXxiO+IIOlTBtw55dVL2FpbmSLUmMPAMlgdvVUdhayLMMdFXq&#10;/wuqXwAAAP//AwBQSwECLQAUAAYACAAAACEAtoM4kv4AAADhAQAAEwAAAAAAAAAAAAAAAAAAAAAA&#10;W0NvbnRlbnRfVHlwZXNdLnhtbFBLAQItABQABgAIAAAAIQA4/SH/1gAAAJQBAAALAAAAAAAAAAAA&#10;AAAAAC8BAABfcmVscy8ucmVsc1BLAQItABQABgAIAAAAIQAKRUifqgIAAKwFAAAOAAAAAAAAAAAA&#10;AAAAAC4CAABkcnMvZTJvRG9jLnhtbFBLAQItABQABgAIAAAAIQCOuD4O3QAAAAkBAAAPAAAAAAAA&#10;AAAAAAAAAAQFAABkcnMvZG93bnJldi54bWxQSwUGAAAAAAQABADzAAAADgYAAAAA&#10;" filled="f" stroked="f">
                <v:textbox>
                  <w:txbxContent>
                    <w:p w14:paraId="6A18561A" w14:textId="051F1F48" w:rsidR="00E454EB" w:rsidRDefault="0059104F">
                      <w:r>
                        <w:rPr>
                          <w:noProof/>
                        </w:rPr>
                        <w:drawing>
                          <wp:inline distT="0" distB="0" distL="0" distR="0" wp14:anchorId="15FFBACA" wp14:editId="0EADA29D">
                            <wp:extent cx="603039" cy="249533"/>
                            <wp:effectExtent l="0" t="0" r="698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16 at 3.32.17 PM.png"/>
                                    <pic:cNvPicPr/>
                                  </pic:nvPicPr>
                                  <pic:blipFill>
                                    <a:blip r:embed="rId9">
                                      <a:extLst>
                                        <a:ext uri="{28A0092B-C50C-407E-A947-70E740481C1C}">
                                          <a14:useLocalDpi xmlns:a14="http://schemas.microsoft.com/office/drawing/2010/main" val="0"/>
                                        </a:ext>
                                      </a:extLst>
                                    </a:blip>
                                    <a:stretch>
                                      <a:fillRect/>
                                    </a:stretch>
                                  </pic:blipFill>
                                  <pic:spPr>
                                    <a:xfrm>
                                      <a:off x="0" y="0"/>
                                      <a:ext cx="604242" cy="250031"/>
                                    </a:xfrm>
                                    <a:prstGeom prst="rect">
                                      <a:avLst/>
                                    </a:prstGeom>
                                  </pic:spPr>
                                </pic:pic>
                              </a:graphicData>
                            </a:graphic>
                          </wp:inline>
                        </w:drawing>
                      </w:r>
                    </w:p>
                  </w:txbxContent>
                </v:textbox>
                <w10:wrap type="square"/>
              </v:shape>
            </w:pict>
          </mc:Fallback>
        </mc:AlternateContent>
      </w:r>
      <w:r>
        <w:rPr>
          <w:rFonts w:ascii="Adobe Garamond Pro" w:hAnsi="Adobe Garamond Pro"/>
          <w:noProof/>
        </w:rPr>
        <mc:AlternateContent>
          <mc:Choice Requires="wps">
            <w:drawing>
              <wp:anchor distT="0" distB="0" distL="114300" distR="114300" simplePos="0" relativeHeight="251680768" behindDoc="0" locked="0" layoutInCell="1" allowOverlap="1" wp14:anchorId="38F692F0" wp14:editId="0BF8561B">
                <wp:simplePos x="0" y="0"/>
                <wp:positionH relativeFrom="column">
                  <wp:posOffset>914400</wp:posOffset>
                </wp:positionH>
                <wp:positionV relativeFrom="paragraph">
                  <wp:posOffset>140335</wp:posOffset>
                </wp:positionV>
                <wp:extent cx="4343400" cy="685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C65C6C" w14:textId="228DC7D7" w:rsidR="00E454EB" w:rsidRDefault="00E454EB">
                            <w:r>
                              <w:t xml:space="preserve">Follow </w:t>
                            </w:r>
                            <w:r w:rsidR="0059104F">
                              <w:t xml:space="preserve">all of </w:t>
                            </w:r>
                            <w:r>
                              <w:t>your child’s teacher</w:t>
                            </w:r>
                            <w:r w:rsidR="0059104F">
                              <w:t>s</w:t>
                            </w:r>
                            <w:r>
                              <w:t xml:space="preserve"> by clicking</w:t>
                            </w:r>
                          </w:p>
                          <w:p w14:paraId="7D280708" w14:textId="68F15A19" w:rsidR="00E454EB" w:rsidRDefault="00E454EB">
                            <w:proofErr w:type="gramStart"/>
                            <w:r>
                              <w:t>and</w:t>
                            </w:r>
                            <w:proofErr w:type="gramEnd"/>
                            <w:r>
                              <w:t xml:space="preserve"> search for @</w:t>
                            </w:r>
                            <w:proofErr w:type="spellStart"/>
                            <w:r>
                              <w:t>teachersname_cae</w:t>
                            </w:r>
                            <w:proofErr w:type="spellEnd"/>
                            <w:r w:rsidR="0059104F">
                              <w:t xml:space="preserve"> (i.e. </w:t>
                            </w:r>
                            <w:proofErr w:type="spellStart"/>
                            <w:r w:rsidR="0059104F">
                              <w:t>msdoe_cae</w:t>
                            </w:r>
                            <w:proofErr w:type="spellEnd"/>
                            <w:r w:rsidR="0059104F">
                              <w:t>)</w:t>
                            </w:r>
                            <w:r w:rsidR="00212CB2">
                              <w:t>, also</w:t>
                            </w:r>
                          </w:p>
                          <w:p w14:paraId="6A77CC98" w14:textId="0ACEAAA9" w:rsidR="00E454EB" w:rsidRDefault="00212CB2">
                            <w:proofErr w:type="gramStart"/>
                            <w:r>
                              <w:t>f</w:t>
                            </w:r>
                            <w:r w:rsidR="00E454EB">
                              <w:t>ollow</w:t>
                            </w:r>
                            <w:proofErr w:type="gramEnd"/>
                            <w:r w:rsidR="00E454EB">
                              <w:t xml:space="preserve"> MISD by searching @MISDTV</w:t>
                            </w:r>
                            <w:r>
                              <w:t>.</w:t>
                            </w:r>
                            <w:r w:rsidR="00E454E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9" type="#_x0000_t202" style="position:absolute;margin-left:1in;margin-top:11.05pt;width:342pt;height:5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XocrAIAAKwFAAAOAAAAZHJzL2Uyb0RvYy54bWysVN9v2jAQfp+0/8HyO02gQClqqFIqpklV&#10;W62d+mwcu0RLbM82EFbtf99nh1DW7aXThBTOd5/Pd9/9uLhs6opshHWlVhntn6SUCMV1UarnjH59&#10;XPQmlDjPVMEqrURGd8LRy9nHDxdbMxUDvdJVISyBE+WmW5PRlfdmmiSOr0TN3Ik2QsEota2Zx9E+&#10;J4VlW3ivq2SQpuNkq21hrObCOWivWyOdRf9SCu7vpHTCkyqjiM3Hr43fZfgmsws2fbbMrEq+D4P9&#10;QxQ1KxUePbi6Zp6RtS3/cFWX3GqnpT/huk60lCUXMQdk00/fZPOwYkbEXECOMwea3P9zy28395aU&#10;BWo3pkSxGjV6FI0nV7ohUIGfrXFTwB4MgL6BHthO76AMaTfS1uEfCRHYwfTuwG7wxqEcnuKXwsRh&#10;G09GE8hwn7zeNtb5T0LXJAgZtaheJJVtbpxvoR0kPKb0oqyqWMFK/aaAz1YjYgu0t9kUkUAMyBBT&#10;LM/LfHQ2yM9G571xPur3hv100svzdNC7XuRpng4X8/Ph1c99nN39JFDSph4lv6tE8FqpL0KCzMhA&#10;UMQ2FvPKkg1DAzLOhfKRvBgh0AElkcV7Lu7xMY+Y33sut4x0L2vlD5frUmkb+X4TdvGtC1m2eBTt&#10;KO8g+mbZxC467TpjqYsdGsbqduSc4YsSVb1hzt8zixlDI2Bv+Dt8ZKW3GdV7iZKVtj/+pg94tD6s&#10;lGwxsxl139fMCkqqzwpDcd4fDsOQx8MQhcXBHluWxxa1rucaVeljQxkexYD3VSdKq+snrJc8vAoT&#10;UxxvZ9R34ty3mwTriYs8jyCMtWH+Rj0YHlyHIoWefWyemDX7xvZopFvdTTebvunvFhtuKp2vvZZl&#10;bP7Ac8vqnn+shDg++/UVds7xOaJel+zsFwAAAP//AwBQSwMEFAAGAAgAAAAhAG3bJ6rdAAAACgEA&#10;AA8AAABkcnMvZG93bnJldi54bWxMj8FOwzAQRO9I/QdrK3GjdkKo0hCnQiCuIEpB6s2Nt0lEvI5i&#10;twl/z3KC4+yMZt+U29n14oJj6DxpSFYKBFLtbUeNhv37800OIkRD1vSeUMM3BthWi6vSFNZP9IaX&#10;XWwEl1AojIY2xqGQMtQtOhNWfkBi7+RHZyLLsZF2NBOXu16mSq2lMx3xh9YM+Nhi/bU7Ow0fL6fD&#10;Z6Zemyd3N0x+VpLcRmp9vZwf7kFEnONfGH7xGR0qZjr6M9kgetZZxluihjRNQHAgT3M+HNm5VQnI&#10;qpT/J1Q/AAAA//8DAFBLAQItABQABgAIAAAAIQC2gziS/gAAAOEBAAATAAAAAAAAAAAAAAAAAAAA&#10;AABbQ29udGVudF9UeXBlc10ueG1sUEsBAi0AFAAGAAgAAAAhADj9If/WAAAAlAEAAAsAAAAAAAAA&#10;AAAAAAAALwEAAF9yZWxzLy5yZWxzUEsBAi0AFAAGAAgAAAAhAPQ9ehysAgAArAUAAA4AAAAAAAAA&#10;AAAAAAAALgIAAGRycy9lMm9Eb2MueG1sUEsBAi0AFAAGAAgAAAAhAG3bJ6rdAAAACgEAAA8AAAAA&#10;AAAAAAAAAAAABgUAAGRycy9kb3ducmV2LnhtbFBLBQYAAAAABAAEAPMAAAAQBgAAAAA=&#10;" filled="f" stroked="f">
                <v:textbox>
                  <w:txbxContent>
                    <w:p w14:paraId="2EC65C6C" w14:textId="228DC7D7" w:rsidR="00E454EB" w:rsidRDefault="00E454EB">
                      <w:r>
                        <w:t xml:space="preserve">Follow </w:t>
                      </w:r>
                      <w:r w:rsidR="0059104F">
                        <w:t xml:space="preserve">all of </w:t>
                      </w:r>
                      <w:r>
                        <w:t>your child’s teacher</w:t>
                      </w:r>
                      <w:r w:rsidR="0059104F">
                        <w:t>s</w:t>
                      </w:r>
                      <w:r>
                        <w:t xml:space="preserve"> by clicking</w:t>
                      </w:r>
                    </w:p>
                    <w:p w14:paraId="7D280708" w14:textId="68F15A19" w:rsidR="00E454EB" w:rsidRDefault="00E454EB">
                      <w:proofErr w:type="gramStart"/>
                      <w:r>
                        <w:t>and</w:t>
                      </w:r>
                      <w:proofErr w:type="gramEnd"/>
                      <w:r>
                        <w:t xml:space="preserve"> search for @</w:t>
                      </w:r>
                      <w:proofErr w:type="spellStart"/>
                      <w:r>
                        <w:t>teachersname_cae</w:t>
                      </w:r>
                      <w:proofErr w:type="spellEnd"/>
                      <w:r w:rsidR="0059104F">
                        <w:t xml:space="preserve"> (i.e. </w:t>
                      </w:r>
                      <w:proofErr w:type="spellStart"/>
                      <w:r w:rsidR="0059104F">
                        <w:t>msdoe_cae</w:t>
                      </w:r>
                      <w:proofErr w:type="spellEnd"/>
                      <w:r w:rsidR="0059104F">
                        <w:t>)</w:t>
                      </w:r>
                      <w:r w:rsidR="00212CB2">
                        <w:t>, also</w:t>
                      </w:r>
                    </w:p>
                    <w:p w14:paraId="6A77CC98" w14:textId="0ACEAAA9" w:rsidR="00E454EB" w:rsidRDefault="00212CB2">
                      <w:proofErr w:type="gramStart"/>
                      <w:r>
                        <w:t>f</w:t>
                      </w:r>
                      <w:r w:rsidR="00E454EB">
                        <w:t>ollow</w:t>
                      </w:r>
                      <w:proofErr w:type="gramEnd"/>
                      <w:r w:rsidR="00E454EB">
                        <w:t xml:space="preserve"> MISD by searching @MISDTV</w:t>
                      </w:r>
                      <w:r>
                        <w:t>.</w:t>
                      </w:r>
                      <w:r w:rsidR="00E454EB">
                        <w:t xml:space="preserve"> </w:t>
                      </w:r>
                    </w:p>
                  </w:txbxContent>
                </v:textbox>
                <w10:wrap type="square"/>
              </v:shape>
            </w:pict>
          </mc:Fallback>
        </mc:AlternateContent>
      </w:r>
      <w:r w:rsidR="00495564">
        <w:rPr>
          <w:rFonts w:ascii="Adobe Garamond Pro" w:hAnsi="Adobe Garamond Pro"/>
          <w:noProof/>
        </w:rPr>
        <mc:AlternateContent>
          <mc:Choice Requires="wps">
            <w:drawing>
              <wp:anchor distT="0" distB="0" distL="114300" distR="114300" simplePos="0" relativeHeight="251661312" behindDoc="0" locked="0" layoutInCell="1" allowOverlap="1" wp14:anchorId="21126045" wp14:editId="59040092">
                <wp:simplePos x="0" y="0"/>
                <wp:positionH relativeFrom="column">
                  <wp:posOffset>457200</wp:posOffset>
                </wp:positionH>
                <wp:positionV relativeFrom="paragraph">
                  <wp:posOffset>229870</wp:posOffset>
                </wp:positionV>
                <wp:extent cx="457200" cy="457200"/>
                <wp:effectExtent l="50800" t="25400" r="76200" b="101600"/>
                <wp:wrapThrough wrapText="bothSides">
                  <wp:wrapPolygon edited="0">
                    <wp:start x="3600" y="-1200"/>
                    <wp:lineTo x="-2400" y="0"/>
                    <wp:lineTo x="-2400" y="18000"/>
                    <wp:lineTo x="4800" y="25200"/>
                    <wp:lineTo x="16800" y="25200"/>
                    <wp:lineTo x="22800" y="19200"/>
                    <wp:lineTo x="24000" y="14400"/>
                    <wp:lineTo x="21600" y="6000"/>
                    <wp:lineTo x="18000" y="-1200"/>
                    <wp:lineTo x="3600" y="-1200"/>
                  </wp:wrapPolygon>
                </wp:wrapThrough>
                <wp:docPr id="3" name="Oval 3"/>
                <wp:cNvGraphicFramePr/>
                <a:graphic xmlns:a="http://schemas.openxmlformats.org/drawingml/2006/main">
                  <a:graphicData uri="http://schemas.microsoft.com/office/word/2010/wordprocessingShape">
                    <wps:wsp>
                      <wps:cNvSpPr/>
                      <wps:spPr>
                        <a:xfrm>
                          <a:off x="0" y="0"/>
                          <a:ext cx="457200" cy="457200"/>
                        </a:xfrm>
                        <a:prstGeom prst="ellipse">
                          <a:avLst/>
                        </a:prstGeom>
                        <a:solidFill>
                          <a:schemeClr val="accent4"/>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3" o:spid="_x0000_s1026" style="position:absolute;margin-left:36pt;margin-top:18.1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Wql2UCAABKBQAADgAAAGRycy9lMm9Eb2MueG1srFRLaxsxEL4X+h+E7s3aifsyXgeTkFIIiUlS&#10;cpa1UiyQNOpI9tr99R1p1xuTBAKlF2lG8575RrPznbNsqzAa8DUfn4w4U15CY/xTzX89XH36xllM&#10;wjfCglc136vIz+cfP8zaMFWnsAbbKGTkxMdpG2q+TilMqyrKtXIinkBQnoQa0IlELD5VDYqWvDtb&#10;nY5GX6oWsAkIUsVIr5edkM+Lf62VTLdaR5WYrTnllsqJ5Vzls5rPxPQJRVgb2ach/iELJ4ynoIOr&#10;S5EE26B55coZiRBBpxMJrgKtjVSlBqpmPHpRzf1aBFVqoebEMLQp/j+38ma7RGaamp9x5oWjEd1u&#10;hWVnuTNtiFNSuA9L7LlIZC5zp9Hlmwpgu9LN/dBNtUtM0uPk81eaEGeSRD1NXqpn44Ax/VDgWCZq&#10;rqw1IeZ6xVRsr2PqtA9a+TmCNc2VsbYwGSPqwiKjhGsupFQ+TXLeFONIs8pldIkXKu2tyvbW3ylN&#10;pVOq4xK0gO6lw3HvsGhnM03hB8Oz9w17/WyqCiAH49P3jQeLEhl8Goyd8YBvObDpkLLu9KkfR3Vn&#10;cgXNnqaO0K1DDPLK0AiuRUxLgYR/mhrtdLqlQ1toaw49xdka8M9b71mfYElSzlrap5rH3xuBijP7&#10;0xNgv48nk7yAhSlw4AyPJatjid+4C6Chjun3CLKQZIzJHkiN4B5p9Rc5KomElxS75jLhgblI3Z7T&#10;5yHVYlHUaOmCSNf+PsjD1DO+HnaPAkOPw0QAvoHD7r3CYqeb5+FhsUmgTQHqc1/7ftPCFiT2n0v+&#10;EY75ovX8Bc7/AgAA//8DAFBLAwQUAAYACAAAACEA4SxREt4AAAAJAQAADwAAAGRycy9kb3ducmV2&#10;LnhtbEyPQUvDQBCF74L/YRnBm90YS1tiNkWEIggqRsHrJDsmabOzIbtt03/v9GRvM/Meb76XryfX&#10;qwONofNs4H6WgCKuve24MfD9tblbgQoR2WLvmQycKMC6uL7KMbP+yJ90KGOjJIRDhgbaGIdM61C3&#10;5DDM/EAs2q8fHUZZx0bbEY8S7nqdJslCO+xYPrQ40HNL9a7cOwPbOEwnu+Xl7qd6e/942eBCl6/G&#10;3N5MT4+gIk3x3wxnfEGHQpgqv2cbVG9gmUqVaOBhkYI66/O5HCoZklUKusj1ZYPiDwAA//8DAFBL&#10;AQItABQABgAIAAAAIQDkmcPA+wAAAOEBAAATAAAAAAAAAAAAAAAAAAAAAABbQ29udGVudF9UeXBl&#10;c10ueG1sUEsBAi0AFAAGAAgAAAAhACOyauHXAAAAlAEAAAsAAAAAAAAAAAAAAAAALAEAAF9yZWxz&#10;Ly5yZWxzUEsBAi0AFAAGAAgAAAAhAEKVqpdlAgAASgUAAA4AAAAAAAAAAAAAAAAALAIAAGRycy9l&#10;Mm9Eb2MueG1sUEsBAi0AFAAGAAgAAAAhAOEsURLeAAAACQEAAA8AAAAAAAAAAAAAAAAAvQQAAGRy&#10;cy9kb3ducmV2LnhtbFBLBQYAAAAABAAEAPMAAADIBQAAAAA=&#10;" fillcolor="#8064a2 [3207]" strokecolor="#4579b8 [3044]">
                <v:shadow on="t" opacity="22937f" mv:blur="40000f" origin=",.5" offset="0,23000emu"/>
                <w10:wrap type="through"/>
              </v:oval>
            </w:pict>
          </mc:Fallback>
        </mc:AlternateContent>
      </w:r>
      <w:r w:rsidR="00495564">
        <w:rPr>
          <w:rFonts w:ascii="Adobe Garamond Pro" w:hAnsi="Adobe Garamond Pro"/>
          <w:noProof/>
        </w:rPr>
        <mc:AlternateContent>
          <mc:Choice Requires="wps">
            <w:drawing>
              <wp:anchor distT="0" distB="0" distL="114300" distR="114300" simplePos="0" relativeHeight="251666432" behindDoc="0" locked="0" layoutInCell="1" allowOverlap="1" wp14:anchorId="0996C226" wp14:editId="77A2EEDD">
                <wp:simplePos x="0" y="0"/>
                <wp:positionH relativeFrom="column">
                  <wp:posOffset>457200</wp:posOffset>
                </wp:positionH>
                <wp:positionV relativeFrom="paragraph">
                  <wp:posOffset>229870</wp:posOffset>
                </wp:positionV>
                <wp:extent cx="4572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E8F441" w14:textId="77777777" w:rsidR="00E454EB" w:rsidRPr="00495564" w:rsidRDefault="00E454EB" w:rsidP="00495564">
                            <w:pPr>
                              <w:rPr>
                                <w:b/>
                                <w:color w:val="F2F2F2" w:themeColor="background1" w:themeShade="F2"/>
                                <w:sz w:val="48"/>
                                <w:szCs w:val="48"/>
                              </w:rPr>
                            </w:pPr>
                            <w:r>
                              <w:rPr>
                                <w:b/>
                                <w:color w:val="F2F2F2" w:themeColor="background1" w:themeShade="F2"/>
                                <w:sz w:val="48"/>
                                <w:szCs w:val="48"/>
                              </w:rPr>
                              <w:t>2</w:t>
                            </w:r>
                            <w:r>
                              <w:rPr>
                                <w:b/>
                                <w:noProof/>
                                <w:color w:val="F2F2F2" w:themeColor="background1" w:themeShade="F2"/>
                                <w:sz w:val="48"/>
                                <w:szCs w:val="48"/>
                              </w:rPr>
                              <w:drawing>
                                <wp:inline distT="0" distB="0" distL="0" distR="0" wp14:anchorId="4DB41E7E" wp14:editId="1202AAC2">
                                  <wp:extent cx="274320" cy="411480"/>
                                  <wp:effectExtent l="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411480"/>
                                          </a:xfrm>
                                          <a:prstGeom prst="rect">
                                            <a:avLst/>
                                          </a:prstGeom>
                                          <a:noFill/>
                                          <a:ln>
                                            <a:noFill/>
                                          </a:ln>
                                        </pic:spPr>
                                      </pic:pic>
                                    </a:graphicData>
                                  </a:graphic>
                                </wp:inline>
                              </w:drawing>
                            </w:r>
                            <w:r w:rsidRPr="00495564">
                              <w:rPr>
                                <w:b/>
                                <w:color w:val="F2F2F2" w:themeColor="background1" w:themeShade="F2"/>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6" o:spid="_x0000_s1030" type="#_x0000_t202" style="position:absolute;margin-left:36pt;margin-top:18.1pt;width:36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p9IcoCAAAUBgAADgAAAGRycy9lMm9Eb2MueG1srFTfT9swEH6ftP/B8ntJgkKBiBSFok6TEKDB&#10;xLPr2G00/5rtNukm/vednaQUtocx7cW53J3Pd993dxeXnRRoy6xrtCpxdpRixBTVdaNWJf76uJic&#10;YeQ8UTURWrES75jDl7OPHy5aU7BjvdaiZhZBEOWK1pR47b0pksTRNZPEHWnDFBi5tpJ4+LWrpLak&#10;hehSJMdpOk1abWtjNWXOgfa6N+JZjM85o/6Oc8c8EiWG3Hw8bTyX4UxmF6RYWWLWDR3SIP+QhSSN&#10;gkf3oa6JJ2hjm99CyYZa7TT3R1TLRHPeUBZrgGqy9E01D2tiWKwFwHFmD5P7f2Hp7fbeoqYu8RQj&#10;RSRQ9Mg6j650h6YBnda4ApweDLj5DtTA8qh3oAxFd9zK8IVyENgB590e2xCMgjI/OQW+MKJgGmSI&#10;nrxcNtb5T0xLFIQSW6AuIkq2N873rqNLeEvpRSNEpE+oVwqI2WtY5L+/TQpIBMTgGVKK3PycQ1LV&#10;6cn5ZFqdZJM8S88mVZUeT64XVVql+WJ+nl89QxaSZHnRQpcY6LGAD+CwEGQ1MBLMf0eJJPRVA2dZ&#10;Elunrw8CR0jGVJMAfg9ylPxOsFCAUF8YB9Ii1kERx4XNhUVbAo1OKGXKR5oiGOAdvDgA9p6Lg3+E&#10;LEL5nss9+OPLWvn9ZdkobSO1b9Kuv40p894fwDioO4i+W3axW/c9uNT1DlrT6n60naGLBhrohjh/&#10;TyzMMvQc7Cd/BwcXui2xHiSM1tr++JM++AOfYMUosF5i931DLMNIfFYwfOdZnodlEn9iM2NkDy3L&#10;Q4vayLkGVjLYhIZGES5bL0aRWy2fYI1V4VUwEUXh7RL7UZz7fmPBGqSsqqITrA9D/I16MDSEDiSF&#10;8Xjsnog1wwx5aKRbPW4RUrwZpd433FS62njNmzhnAece1QF/WD2xLYc1GXbb4X/0elnms18AAAD/&#10;/wMAUEsDBBQABgAIAAAAIQAjNfLr3QAAAAkBAAAPAAAAZHJzL2Rvd25yZXYueG1sTI9PT8MwDMXv&#10;SHyHyEjcWEIpY5S6EwJxBTH+SNyyxmsrGqdqsrV8e7wT3Gy/p+ffK9ez79WBxtgFRrhcGFDEdXAd&#10;Nwjvb08XK1AxWXa2D0wIPxRhXZ2elLZwYeJXOmxSoySEY2ER2pSGQutYt+RtXISBWLRdGL1Nso6N&#10;dqOdJNz3OjNmqb3tWD60dqCHlurvzd4jfDzvvj5z89I8+uthCrPR7G814vnZfH8HKtGc/sxwxBd0&#10;qIRpG/bsouoRbjKpkhCulhmoo57nctjKYFYZ6KrU/xtUvwAAAP//AwBQSwECLQAUAAYACAAAACEA&#10;5JnDwPsAAADhAQAAEwAAAAAAAAAAAAAAAAAAAAAAW0NvbnRlbnRfVHlwZXNdLnhtbFBLAQItABQA&#10;BgAIAAAAIQAjsmrh1wAAAJQBAAALAAAAAAAAAAAAAAAAACwBAABfcmVscy8ucmVsc1BLAQItABQA&#10;BgAIAAAAIQDTin0hygIAABQGAAAOAAAAAAAAAAAAAAAAACwCAABkcnMvZTJvRG9jLnhtbFBLAQIt&#10;ABQABgAIAAAAIQAjNfLr3QAAAAkBAAAPAAAAAAAAAAAAAAAAACIFAABkcnMvZG93bnJldi54bWxQ&#10;SwUGAAAAAAQABADzAAAALAYAAAAA&#10;" filled="f" stroked="f">
                <v:textbox>
                  <w:txbxContent>
                    <w:p w14:paraId="74E8F441" w14:textId="77777777" w:rsidR="00E454EB" w:rsidRPr="00495564" w:rsidRDefault="00E454EB" w:rsidP="00495564">
                      <w:pPr>
                        <w:rPr>
                          <w:b/>
                          <w:color w:val="F2F2F2" w:themeColor="background1" w:themeShade="F2"/>
                          <w:sz w:val="48"/>
                          <w:szCs w:val="48"/>
                        </w:rPr>
                      </w:pPr>
                      <w:r>
                        <w:rPr>
                          <w:b/>
                          <w:color w:val="F2F2F2" w:themeColor="background1" w:themeShade="F2"/>
                          <w:sz w:val="48"/>
                          <w:szCs w:val="48"/>
                        </w:rPr>
                        <w:t>2</w:t>
                      </w:r>
                      <w:r>
                        <w:rPr>
                          <w:b/>
                          <w:noProof/>
                          <w:color w:val="F2F2F2" w:themeColor="background1" w:themeShade="F2"/>
                          <w:sz w:val="48"/>
                          <w:szCs w:val="48"/>
                        </w:rPr>
                        <w:drawing>
                          <wp:inline distT="0" distB="0" distL="0" distR="0" wp14:anchorId="4DB41E7E" wp14:editId="1202AAC2">
                            <wp:extent cx="274320" cy="411480"/>
                            <wp:effectExtent l="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411480"/>
                                    </a:xfrm>
                                    <a:prstGeom prst="rect">
                                      <a:avLst/>
                                    </a:prstGeom>
                                    <a:noFill/>
                                    <a:ln>
                                      <a:noFill/>
                                    </a:ln>
                                  </pic:spPr>
                                </pic:pic>
                              </a:graphicData>
                            </a:graphic>
                          </wp:inline>
                        </w:drawing>
                      </w:r>
                      <w:r w:rsidRPr="00495564">
                        <w:rPr>
                          <w:b/>
                          <w:color w:val="F2F2F2" w:themeColor="background1" w:themeShade="F2"/>
                          <w:sz w:val="48"/>
                          <w:szCs w:val="48"/>
                        </w:rPr>
                        <w:t>.</w:t>
                      </w:r>
                    </w:p>
                  </w:txbxContent>
                </v:textbox>
                <w10:wrap type="square"/>
              </v:shape>
            </w:pict>
          </mc:Fallback>
        </mc:AlternateContent>
      </w:r>
    </w:p>
    <w:p w14:paraId="5EDB0F9E" w14:textId="108F25F0" w:rsidR="002178AC" w:rsidRDefault="002178AC" w:rsidP="00735615">
      <w:pPr>
        <w:rPr>
          <w:rFonts w:ascii="Adobe Garamond Pro" w:hAnsi="Adobe Garamond Pro"/>
        </w:rPr>
      </w:pPr>
    </w:p>
    <w:p w14:paraId="14F30794" w14:textId="77777777" w:rsidR="002178AC" w:rsidRDefault="002178AC" w:rsidP="00735615">
      <w:pPr>
        <w:rPr>
          <w:rFonts w:ascii="Adobe Garamond Pro" w:hAnsi="Adobe Garamond Pro"/>
        </w:rPr>
      </w:pPr>
    </w:p>
    <w:p w14:paraId="4A7670D0" w14:textId="77777777" w:rsidR="002178AC" w:rsidRDefault="002178AC" w:rsidP="00735615">
      <w:pPr>
        <w:rPr>
          <w:rFonts w:ascii="Adobe Garamond Pro" w:hAnsi="Adobe Garamond Pro"/>
        </w:rPr>
      </w:pPr>
    </w:p>
    <w:p w14:paraId="3CD2B04F" w14:textId="77777777" w:rsidR="002178AC" w:rsidRDefault="002178AC" w:rsidP="00735615">
      <w:pPr>
        <w:rPr>
          <w:rFonts w:ascii="Adobe Garamond Pro" w:hAnsi="Adobe Garamond Pro"/>
        </w:rPr>
      </w:pPr>
    </w:p>
    <w:p w14:paraId="79C28AE1" w14:textId="0C8289CC" w:rsidR="002178AC" w:rsidRDefault="00FA33D0" w:rsidP="00735615">
      <w:pPr>
        <w:rPr>
          <w:rFonts w:ascii="Adobe Garamond Pro" w:hAnsi="Adobe Garamond Pro"/>
        </w:rPr>
      </w:pPr>
      <w:r>
        <w:rPr>
          <w:rFonts w:ascii="Adobe Garamond Pro" w:hAnsi="Adobe Garamond Pro"/>
          <w:noProof/>
        </w:rPr>
        <mc:AlternateContent>
          <mc:Choice Requires="wps">
            <w:drawing>
              <wp:anchor distT="0" distB="0" distL="114300" distR="114300" simplePos="0" relativeHeight="251682816" behindDoc="0" locked="0" layoutInCell="1" allowOverlap="1" wp14:anchorId="06ED0A24" wp14:editId="2D1740F2">
                <wp:simplePos x="0" y="0"/>
                <wp:positionH relativeFrom="column">
                  <wp:posOffset>914400</wp:posOffset>
                </wp:positionH>
                <wp:positionV relativeFrom="paragraph">
                  <wp:posOffset>140335</wp:posOffset>
                </wp:positionV>
                <wp:extent cx="4343400" cy="685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43434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061F4F" w14:textId="47EE4AC7" w:rsidR="00FA33D0" w:rsidRDefault="00FA33D0">
                            <w:r>
                              <w:t>Use the pound sign</w:t>
                            </w:r>
                            <w:r w:rsidR="00C335C8">
                              <w:t>,</w:t>
                            </w:r>
                            <w:r>
                              <w:t xml:space="preserve"> a</w:t>
                            </w:r>
                            <w:r w:rsidR="0059104F">
                              <w:t>l</w:t>
                            </w:r>
                            <w:r>
                              <w:t>s</w:t>
                            </w:r>
                            <w:r w:rsidR="0059104F">
                              <w:t>o</w:t>
                            </w:r>
                            <w:r>
                              <w:t xml:space="preserve"> known as the </w:t>
                            </w:r>
                            <w:proofErr w:type="spellStart"/>
                            <w:r>
                              <w:t>hashtag</w:t>
                            </w:r>
                            <w:proofErr w:type="spellEnd"/>
                            <w:r>
                              <w:t># feature</w:t>
                            </w:r>
                            <w:r w:rsidR="00C335C8">
                              <w:t>,</w:t>
                            </w:r>
                            <w:r>
                              <w:t xml:space="preserve"> to find topics of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1" type="#_x0000_t202" style="position:absolute;margin-left:1in;margin-top:11.05pt;width:342pt;height:5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LrAIAAKwFAAAOAAAAZHJzL2Uyb0RvYy54bWysVN9P2zAQfp+0/8Hye0napVAiUhSKOk1C&#10;gAYTz65j02iOz7PdNt20/31nJykd2wvTVCk9330+33334+KybRTZCutq0AUdn6SUCM2hqvVzQb88&#10;LkczSpxnumIKtCjoXjh6OX//7mJncjGBNahKWIJOtMt3pqBr702eJI6vRcPcCRih0SjBNszj0T4n&#10;lWU79N6oZJKmp8kObGUscOEcaq87I51H/1IK7u+kdMITVVCMzcevjd9V+CbzC5Y/W2bWNe/DYP8Q&#10;RcNqjY8eXF0zz8jG1n+4ampuwYH0JxyaBKSsuYg5YDbj9FU2D2tmRMwFyXHmQJP7f2757fbekroq&#10;6CSjRLMGa/QoWk+uoCWoQn52xuUIezAI9C3qsc6D3qEypN1K24R/TIigHZneH9gN3jgqsw/4S9HE&#10;0XY6m85QRvfJy21jnf8ooCFBKKjF6kVS2fbG+Q46QMJjGpa1UrGCSv+mQJ+dRsQW6G6zHCNBMSBD&#10;TLE8PxbTs0l5Nj0fnZbT8Sgbp7NRWaaT0fWyTMs0Wy7Os6uffZzD/SRQ0qUeJb9XInhV+rOQSGZk&#10;IChiG4uFsmTLsAEZ50L7SF6MENEBJTGLt1zs8TGPmN9bLneMDC+D9ofLTa3BRr5fhV19HUKWHR6L&#10;dpR3EH27amMXTYfOWEG1x4ax0I2cM3xZY1VvmPP3zOKMYSPg3vB3+JEKdgWFXqJkDfb73/QBj62P&#10;Vkp2OLMFdd82zApK1CeNQ3E+zrIw5PGQYWHxYI8tq2OL3jQLwKqMcUMZHsWA92oQpYXmCddLGV5F&#10;E9Mc3y6oH8SF7zYJricuyjKCcKwN8zf6wfDgOhQp9Oxj+8Ss6RvbYyPdwjDdLH/V3x023NRQbjzI&#10;OjZ/4LljtecfV0Icn359hZ1zfI6olyU7/wUAAP//AwBQSwMEFAAGAAgAAAAhAG3bJ6rdAAAACgEA&#10;AA8AAABkcnMvZG93bnJldi54bWxMj8FOwzAQRO9I/QdrK3GjdkKo0hCnQiCuIEpB6s2Nt0lEvI5i&#10;twl/z3KC4+yMZt+U29n14oJj6DxpSFYKBFLtbUeNhv37800OIkRD1vSeUMM3BthWi6vSFNZP9IaX&#10;XWwEl1AojIY2xqGQMtQtOhNWfkBi7+RHZyLLsZF2NBOXu16mSq2lMx3xh9YM+Nhi/bU7Ow0fL6fD&#10;Z6Zemyd3N0x+VpLcRmp9vZwf7kFEnONfGH7xGR0qZjr6M9kgetZZxluihjRNQHAgT3M+HNm5VQnI&#10;qpT/J1Q/AAAA//8DAFBLAQItABQABgAIAAAAIQC2gziS/gAAAOEBAAATAAAAAAAAAAAAAAAAAAAA&#10;AABbQ29udGVudF9UeXBlc10ueG1sUEsBAi0AFAAGAAgAAAAhADj9If/WAAAAlAEAAAsAAAAAAAAA&#10;AAAAAAAALwEAAF9yZWxzLy5yZWxzUEsBAi0AFAAGAAgAAAAhAAtX+YusAgAArAUAAA4AAAAAAAAA&#10;AAAAAAAALgIAAGRycy9lMm9Eb2MueG1sUEsBAi0AFAAGAAgAAAAhAG3bJ6rdAAAACgEAAA8AAAAA&#10;AAAAAAAAAAAABgUAAGRycy9kb3ducmV2LnhtbFBLBQYAAAAABAAEAPMAAAAQBgAAAAA=&#10;" filled="f" stroked="f">
                <v:textbox>
                  <w:txbxContent>
                    <w:p w14:paraId="05061F4F" w14:textId="47EE4AC7" w:rsidR="00FA33D0" w:rsidRDefault="00FA33D0">
                      <w:r>
                        <w:t>Use the pound sign</w:t>
                      </w:r>
                      <w:r w:rsidR="00C335C8">
                        <w:t>,</w:t>
                      </w:r>
                      <w:r>
                        <w:t xml:space="preserve"> a</w:t>
                      </w:r>
                      <w:r w:rsidR="0059104F">
                        <w:t>l</w:t>
                      </w:r>
                      <w:r>
                        <w:t>s</w:t>
                      </w:r>
                      <w:r w:rsidR="0059104F">
                        <w:t>o</w:t>
                      </w:r>
                      <w:r>
                        <w:t xml:space="preserve"> known as the </w:t>
                      </w:r>
                      <w:proofErr w:type="spellStart"/>
                      <w:r>
                        <w:t>hashtag</w:t>
                      </w:r>
                      <w:proofErr w:type="spellEnd"/>
                      <w:r>
                        <w:t># feature</w:t>
                      </w:r>
                      <w:r w:rsidR="00C335C8">
                        <w:t>,</w:t>
                      </w:r>
                      <w:r>
                        <w:t xml:space="preserve"> to find topics of interest.</w:t>
                      </w:r>
                    </w:p>
                  </w:txbxContent>
                </v:textbox>
                <w10:wrap type="square"/>
              </v:shape>
            </w:pict>
          </mc:Fallback>
        </mc:AlternateContent>
      </w:r>
      <w:r w:rsidR="00495564">
        <w:rPr>
          <w:rFonts w:ascii="Adobe Garamond Pro" w:hAnsi="Adobe Garamond Pro"/>
          <w:noProof/>
        </w:rPr>
        <mc:AlternateContent>
          <mc:Choice Requires="wps">
            <w:drawing>
              <wp:anchor distT="0" distB="0" distL="114300" distR="114300" simplePos="0" relativeHeight="251663360" behindDoc="0" locked="0" layoutInCell="1" allowOverlap="1" wp14:anchorId="012AC1ED" wp14:editId="56EBBF50">
                <wp:simplePos x="0" y="0"/>
                <wp:positionH relativeFrom="column">
                  <wp:posOffset>457200</wp:posOffset>
                </wp:positionH>
                <wp:positionV relativeFrom="paragraph">
                  <wp:posOffset>172720</wp:posOffset>
                </wp:positionV>
                <wp:extent cx="457200" cy="457200"/>
                <wp:effectExtent l="50800" t="25400" r="76200" b="101600"/>
                <wp:wrapThrough wrapText="bothSides">
                  <wp:wrapPolygon edited="0">
                    <wp:start x="3600" y="-1200"/>
                    <wp:lineTo x="-2400" y="0"/>
                    <wp:lineTo x="-2400" y="18000"/>
                    <wp:lineTo x="4800" y="25200"/>
                    <wp:lineTo x="16800" y="25200"/>
                    <wp:lineTo x="22800" y="19200"/>
                    <wp:lineTo x="24000" y="14400"/>
                    <wp:lineTo x="21600" y="6000"/>
                    <wp:lineTo x="18000" y="-1200"/>
                    <wp:lineTo x="3600" y="-1200"/>
                  </wp:wrapPolygon>
                </wp:wrapThrough>
                <wp:docPr id="4" name="Oval 4"/>
                <wp:cNvGraphicFramePr/>
                <a:graphic xmlns:a="http://schemas.openxmlformats.org/drawingml/2006/main">
                  <a:graphicData uri="http://schemas.microsoft.com/office/word/2010/wordprocessingShape">
                    <wps:wsp>
                      <wps:cNvSpPr/>
                      <wps:spPr>
                        <a:xfrm>
                          <a:off x="0" y="0"/>
                          <a:ext cx="457200" cy="457200"/>
                        </a:xfrm>
                        <a:prstGeom prst="ellipse">
                          <a:avLst/>
                        </a:prstGeom>
                        <a:solidFill>
                          <a:schemeClr val="accent4"/>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4" o:spid="_x0000_s1026" style="position:absolute;margin-left:36pt;margin-top:13.6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1cp2UCAABKBQAADgAAAGRycy9lMm9Eb2MueG1srFRLaxsxEL4X+h+E7s3aqfsyWQeTkFIwsalT&#10;cla0UiyQNOpI9tr99R1p1xuTBAKlF2lG8575RheXe2fZTmE04Gs+PhtxpryExvjHmv+6u/nwlbOY&#10;hG+EBa9qflCRX87ev7tow1SdwwZso5CREx+nbaj5JqUwraooN8qJeAZBeRJqQCcSsfhYNSha8u5s&#10;dT4afa5awCYgSBUjvV53Qj4r/rVWMi21jioxW3PKLZUTy/mQz2p2IaaPKMLGyD4N8Q9ZOGE8BR1c&#10;XYsk2BbNC1fOSIQIOp1JcBVobaQqNVA149GzatYbEVSphZoTw9Cm+P/cytvdCplpaj7hzAtHI1ru&#10;hGWT3Jk2xCkprMMKey4Smcvca3T5pgLYvnTzMHRT7ROT9Dj59IUmxJkkUU+Tl+rJOGBM3xU4loma&#10;K2tNiLleMRW7RUyd9lErP0ewprkx1hYmY0RdWWSUcM2FlMqnkjfFONGschld4oVKB6uyvfU/labS&#10;KdVxCVpA99zhODeCHBbtbKYp/GD48W3DXj+bqgLIwfj8bePBokQGnwZjZzzgaw5sOqasO31K/6Tu&#10;TD5Ac6CpI3TrEIO8MTSChYhpJZDwT1OjnU5LOrSFtubQU5xtAP+89p71CZYk5aylfap5/L0VqDiz&#10;PzwB9tt4MskLWJgCB87wVPJwKvFbdwU01DH9HkEWkowx2SOpEdw9rf48RyWR8JJi11wmPDJXqdtz&#10;+jykms+LGi1dEGnh10Eep57xdbe/Fxh6HCYC8C0cd+8FFjvdPA8P820CbQpQn/ra95sWtgCn/1zy&#10;j3DKF62nL3D2FwAA//8DAFBLAwQUAAYACAAAACEABjqHpt4AAAAIAQAADwAAAGRycy9kb3ducmV2&#10;LnhtbEyPQUvDQBCF74L/YRnBm924lMam2RQRiiCoNApeJ9lpkjY7G7LbNv33bk96fPOG976Xryfb&#10;ixONvnOs4XGWgCCunem40fD9tXl4AuEDssHeMWm4kId1cXuTY2bcmbd0KkMjYgj7DDW0IQyZlL5u&#10;yaKfuYE4ejs3WgxRjo00I55juO2lSpKFtNhxbGhxoJeW6kN5tBr2YZguZs/p4ad6//h83eBClm9a&#10;399NzysQgabw9wxX/IgORWSq3JGNF72GVMUpQYNKFYirP5/HQ6VhuVQgi1z+H1D8AgAA//8DAFBL&#10;AQItABQABgAIAAAAIQDkmcPA+wAAAOEBAAATAAAAAAAAAAAAAAAAAAAAAABbQ29udGVudF9UeXBl&#10;c10ueG1sUEsBAi0AFAAGAAgAAAAhACOyauHXAAAAlAEAAAsAAAAAAAAAAAAAAAAALAEAAF9yZWxz&#10;Ly5yZWxzUEsBAi0AFAAGAAgAAAAhAEitXKdlAgAASgUAAA4AAAAAAAAAAAAAAAAALAIAAGRycy9l&#10;Mm9Eb2MueG1sUEsBAi0AFAAGAAgAAAAhAAY6h6beAAAACAEAAA8AAAAAAAAAAAAAAAAAvQQAAGRy&#10;cy9kb3ducmV2LnhtbFBLBQYAAAAABAAEAPMAAADIBQAAAAA=&#10;" fillcolor="#8064a2 [3207]" strokecolor="#4579b8 [3044]">
                <v:shadow on="t" opacity="22937f" mv:blur="40000f" origin=",.5" offset="0,23000emu"/>
                <w10:wrap type="through"/>
              </v:oval>
            </w:pict>
          </mc:Fallback>
        </mc:AlternateContent>
      </w:r>
      <w:r w:rsidR="00495564">
        <w:rPr>
          <w:rFonts w:ascii="Adobe Garamond Pro" w:hAnsi="Adobe Garamond Pro"/>
          <w:noProof/>
        </w:rPr>
        <mc:AlternateContent>
          <mc:Choice Requires="wps">
            <w:drawing>
              <wp:anchor distT="0" distB="0" distL="114300" distR="114300" simplePos="0" relativeHeight="251668480" behindDoc="0" locked="0" layoutInCell="1" allowOverlap="1" wp14:anchorId="1FBC879C" wp14:editId="1EAB309C">
                <wp:simplePos x="0" y="0"/>
                <wp:positionH relativeFrom="column">
                  <wp:posOffset>457200</wp:posOffset>
                </wp:positionH>
                <wp:positionV relativeFrom="paragraph">
                  <wp:posOffset>172720</wp:posOffset>
                </wp:positionV>
                <wp:extent cx="4572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37B8B6" w14:textId="77777777" w:rsidR="00E454EB" w:rsidRPr="00495564" w:rsidRDefault="00E454EB" w:rsidP="00495564">
                            <w:pPr>
                              <w:rPr>
                                <w:b/>
                                <w:color w:val="F2F2F2" w:themeColor="background1" w:themeShade="F2"/>
                                <w:sz w:val="48"/>
                                <w:szCs w:val="48"/>
                              </w:rPr>
                            </w:pPr>
                            <w:r>
                              <w:rPr>
                                <w:b/>
                                <w:color w:val="F2F2F2" w:themeColor="background1" w:themeShade="F2"/>
                                <w:sz w:val="48"/>
                                <w:szCs w:val="48"/>
                              </w:rPr>
                              <w:t>3</w:t>
                            </w:r>
                            <w:r w:rsidRPr="00495564">
                              <w:rPr>
                                <w:b/>
                                <w:color w:val="F2F2F2" w:themeColor="background1" w:themeShade="F2"/>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8" o:spid="_x0000_s1032" type="#_x0000_t202" style="position:absolute;margin-left:36pt;margin-top:13.6pt;width:36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impcoCAAAUBgAADgAAAGRycy9lMm9Eb2MueG1srFRLb9swDL4P2H8QdE9tB+7LqFO4KTIMKNpi&#10;7dCzIkuJMb0mKbGzof99lGynabfDOuwi0yRFkd9H8uKykwJtmXWNViXOjlKMmKK6btSqxF8fF5Mz&#10;jJwnqiZCK1biHXP4cvbxw0VrCjbVay1qZhEEUa5oTYnX3psiSRxdM0nckTZMgZFrK4mHX7tKakta&#10;iC5FMk3Tk6TVtjZWU+YcaK97I57F+Jwz6u84d8wjUWLIzcfTxnMZzmR2QYqVJWbd0CEN8g9ZSNIo&#10;eHQf6pp4gja2+S2UbKjVTnN/RLVMNOcNZbEGqCZL31TzsCaGxVoAHGf2MLn/F5bebu8tauoSA1GK&#10;SKDokXUeXekOnQV0WuMKcHow4OY7UAPLo96BMhTdcSvDF8pBYAecd3tsQzAKyvz4FPjCiIJpkCF6&#10;8nLZWOc/MS1REEpsgbqIKNneON+7ji7hLaUXjRCRPqFeKSBmr2GR//42KSAREINnSCly83MOSVWn&#10;x+eTk+o4m+RZejapqnQ6uV5UaZXmi/l5fvUMWUiS5UULXWKgxwI+gMNCkNXASDD/HSWS0FcNnGVJ&#10;bJ2+PggcIRlTTQL4PchR8jvBQgFCfWEcSItYB0UcFzYXFm0JNDqhlCkfaYpggHfw4gDYey4O/hGy&#10;COV7Lvfgjy9r5feXZaO0jdS+Sbv+NqbMe38A46DuIPpu2cVunY49uNT1DlrT6n60naGLBhrohjh/&#10;TyzMMvQc7Cd/BwcXui2xHiSM1tr++JM++AOfYMUosF5i931DLMNIfFYwfOdZnodlEn9iM2NkDy3L&#10;Q4vayLkGVjLYhIZGES5bL0aRWy2fYI1V4VUwEUXh7RL7UZz7fmPBGqSsqqITrA9D/I16MDSEDiSF&#10;8Xjsnog1wwx5aKRbPW4RUrwZpd433FS62njNmzhnAece1QF/WD2xLYc1GXbb4X/0elnms18AAAD/&#10;/wMAUEsDBBQABgAIAAAAIQCal0G83AAAAAgBAAAPAAAAZHJzL2Rvd25yZXYueG1sTI/BTsMwEETv&#10;SPyDtUjcqI0VKAnZVAjEFUSBSr258TaJiNdR7Dbh73FP9Dg7q5k35Wp2vTjSGDrPCLcLBYK49rbj&#10;BuHr8/XmAUSIhq3pPRPCLwVYVZcXpSmsn/iDjuvYiBTCoTAIbYxDIWWoW3ImLPxAnLy9H52JSY6N&#10;tKOZUrjrpVbqXjrTcWpozUDPLdU/64ND+H7bbzeZem9e3N0w+VlJdrlEvL6anx5BRJrj/zOc8BM6&#10;VIlp5w9sg+gRljpNiQh6qUGc/CxLhx1CnmuQVSnPB1R/AAAA//8DAFBLAQItABQABgAIAAAAIQDk&#10;mcPA+wAAAOEBAAATAAAAAAAAAAAAAAAAAAAAAABbQ29udGVudF9UeXBlc10ueG1sUEsBAi0AFAAG&#10;AAgAAAAhACOyauHXAAAAlAEAAAsAAAAAAAAAAAAAAAAALAEAAF9yZWxzLy5yZWxzUEsBAi0AFAAG&#10;AAgAAAAhAFjopqXKAgAAFAYAAA4AAAAAAAAAAAAAAAAALAIAAGRycy9lMm9Eb2MueG1sUEsBAi0A&#10;FAAGAAgAAAAhAJqXQbzcAAAACAEAAA8AAAAAAAAAAAAAAAAAIgUAAGRycy9kb3ducmV2LnhtbFBL&#10;BQYAAAAABAAEAPMAAAArBgAAAAA=&#10;" filled="f" stroked="f">
                <v:textbox>
                  <w:txbxContent>
                    <w:p w14:paraId="2637B8B6" w14:textId="77777777" w:rsidR="00E454EB" w:rsidRPr="00495564" w:rsidRDefault="00E454EB" w:rsidP="00495564">
                      <w:pPr>
                        <w:rPr>
                          <w:b/>
                          <w:color w:val="F2F2F2" w:themeColor="background1" w:themeShade="F2"/>
                          <w:sz w:val="48"/>
                          <w:szCs w:val="48"/>
                        </w:rPr>
                      </w:pPr>
                      <w:r>
                        <w:rPr>
                          <w:b/>
                          <w:color w:val="F2F2F2" w:themeColor="background1" w:themeShade="F2"/>
                          <w:sz w:val="48"/>
                          <w:szCs w:val="48"/>
                        </w:rPr>
                        <w:t>3</w:t>
                      </w:r>
                      <w:r w:rsidRPr="00495564">
                        <w:rPr>
                          <w:b/>
                          <w:color w:val="F2F2F2" w:themeColor="background1" w:themeShade="F2"/>
                          <w:sz w:val="48"/>
                          <w:szCs w:val="48"/>
                        </w:rPr>
                        <w:t>.</w:t>
                      </w:r>
                    </w:p>
                  </w:txbxContent>
                </v:textbox>
                <w10:wrap type="square"/>
              </v:shape>
            </w:pict>
          </mc:Fallback>
        </mc:AlternateContent>
      </w:r>
    </w:p>
    <w:p w14:paraId="3756E52E" w14:textId="7E17AF21" w:rsidR="002178AC" w:rsidRDefault="002178AC" w:rsidP="00735615">
      <w:pPr>
        <w:rPr>
          <w:rFonts w:ascii="Adobe Garamond Pro" w:hAnsi="Adobe Garamond Pro"/>
        </w:rPr>
      </w:pPr>
    </w:p>
    <w:p w14:paraId="1BA2F0E7" w14:textId="541678E0" w:rsidR="002178AC" w:rsidRDefault="002178AC" w:rsidP="00735615">
      <w:pPr>
        <w:rPr>
          <w:rFonts w:ascii="Adobe Garamond Pro" w:hAnsi="Adobe Garamond Pro"/>
        </w:rPr>
      </w:pPr>
    </w:p>
    <w:p w14:paraId="55008391" w14:textId="77777777" w:rsidR="002178AC" w:rsidRDefault="002178AC" w:rsidP="00735615">
      <w:pPr>
        <w:rPr>
          <w:rFonts w:ascii="Adobe Garamond Pro" w:hAnsi="Adobe Garamond Pro"/>
        </w:rPr>
      </w:pPr>
    </w:p>
    <w:p w14:paraId="0FC42D9E" w14:textId="69E9FEEF" w:rsidR="002178AC" w:rsidRDefault="002178AC" w:rsidP="00735615">
      <w:pPr>
        <w:rPr>
          <w:rFonts w:ascii="Adobe Garamond Pro" w:hAnsi="Adobe Garamond Pro"/>
        </w:rPr>
      </w:pPr>
    </w:p>
    <w:p w14:paraId="7416B500" w14:textId="420F194A" w:rsidR="002178AC" w:rsidRDefault="00E454EB" w:rsidP="00735615">
      <w:pPr>
        <w:rPr>
          <w:rFonts w:ascii="Adobe Garamond Pro" w:hAnsi="Adobe Garamond Pro"/>
        </w:rPr>
      </w:pPr>
      <w:r>
        <w:rPr>
          <w:rFonts w:ascii="Adobe Garamond Pro" w:hAnsi="Adobe Garamond Pro"/>
          <w:noProof/>
        </w:rPr>
        <mc:AlternateContent>
          <mc:Choice Requires="wps">
            <w:drawing>
              <wp:anchor distT="0" distB="0" distL="114300" distR="114300" simplePos="0" relativeHeight="251677696" behindDoc="0" locked="0" layoutInCell="1" allowOverlap="1" wp14:anchorId="238E9863" wp14:editId="2B2EF75B">
                <wp:simplePos x="0" y="0"/>
                <wp:positionH relativeFrom="column">
                  <wp:posOffset>914400</wp:posOffset>
                </wp:positionH>
                <wp:positionV relativeFrom="paragraph">
                  <wp:posOffset>139065</wp:posOffset>
                </wp:positionV>
                <wp:extent cx="4343400" cy="9144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4343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F0985D" w14:textId="3D035520" w:rsidR="00E454EB" w:rsidRDefault="00E454EB">
                            <w:r>
                              <w:t>If you would like to discuss a topic or speak privately with your child’s teacher click on the                  envelope to direct message or email your child’s teacher              if that is your preferred 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18" o:spid="_x0000_s1033" type="#_x0000_t202" style="position:absolute;margin-left:1in;margin-top:10.95pt;width:342pt;height:1in;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hfhM4CAAAXBgAADgAAAGRycy9lMm9Eb2MueG1srFTbbtswDH0fsH8w9J7aztKbUadwU2QYULTF&#10;2qHPiiwnxqzLJCVxNuzfdyTbadrtYR2GAApNUhR5DsmLy1Y00YYbWyuZk/QoIRGXTJW1XObky+N8&#10;dEYi66gsaaMkz8mOW3I5ff/uYqszPlYr1ZTcRAgibbbVOVk5p7M4tmzFBbVHSnMJY6WMoA6fZhmX&#10;hm4RXTTxOElO4q0ypTaKcWuhve6MZBriVxVn7q6qLHdRkxPk5sJpwrnwZzy9oNnSUL2qWZ8G/Ycs&#10;BK0lHt2HuqaORmtT/xZK1Mwoqyp3xJSIVVXVjIcaUE2avKrmYUU1D7UAHKv3MNn/F5bdbu5NVJfg&#10;DkxJKsDRI29ddKXaCCrgs9U2g9uDhqNroYfvoLdQ+rLbygj/j4Ii2IH0bo+uj8agnHzAL4GJwXae&#10;TryM8PHzbW2s+8iViLyQEwP2Aqh0c2Nd5zq4+MekmtdNExhs5AsFYnYaHlqgu00zZALRe/qcAj0/&#10;Zsen4+L0+Hx0Uhyno0manI2KIhmPrudFUiST+ex8cvUTWQiaTrItGkWjzTxCAGLe0GVPijf/HSuC&#10;shc9nKZx6J6uPgQOkAypxh79DuUguV3DfQGN/Mwr8BbA9oowMXzWmGhD0euUMS5d4CmAAW/vVQGw&#10;t1zs/QNkAcq3XO7AH15W0u0vi1oqE6h9lXb5dUi56vwBxkHdXnTtog0Nezo04UKVO/SmUd10W83m&#10;NRrohlp3Tw3GGT2HFeXucFSN2uZE9RKJVsp8/5Pe+4NPWEnkWc+J/bamhpOo+SQxf6F/sU/CxwQ9&#10;hDfMoWVxaJFrMVNgJcUy1CyI3t81g1gZJZ6wyQr/KkxUMrydEzeIM9ctLWxCxosiOGGDaOpu5INm&#10;PrQnyY/HY/tEje5nyKGRbtWwSGj2apQ6X39TqmLtVFWHOfM4d6j2+GP7hLbsN6Vfb4ffwet5n09/&#10;AQAA//8DAFBLAwQUAAYACAAAACEAyzxhlN4AAAAKAQAADwAAAGRycy9kb3ducmV2LnhtbEyPzU7D&#10;MBCE70h9B2uReqN2o7RKQpyqAvUKovxI3Nx4m0TE6yh2m/D2LCc4zs5o9ptyN7teXHEMnScN65UC&#10;gVR721Gj4e31cJeBCNGQNb0n1PCNAXbV4qY0hfUTveD1GBvBJRQKo6GNcSikDHWLzoSVH5DYO/vR&#10;mchybKQdzcTlrpeJUlvpTEf8oTUDPrRYfx0vTsP70/nzI1XPzaPbDJOflSSXS62Xt/P+HkTEOf6F&#10;4Ref0aFippO/kA2iZ52mvCVqSNY5CA5kScaHEzvbTQ6yKuX/CdUPAAAA//8DAFBLAQItABQABgAI&#10;AAAAIQDkmcPA+wAAAOEBAAATAAAAAAAAAAAAAAAAAAAAAABbQ29udGVudF9UeXBlc10ueG1sUEsB&#10;Ai0AFAAGAAgAAAAhACOyauHXAAAAlAEAAAsAAAAAAAAAAAAAAAAALAEAAF9yZWxzLy5yZWxzUEsB&#10;Ai0AFAAGAAgAAAAhANkoX4TOAgAAFwYAAA4AAAAAAAAAAAAAAAAALAIAAGRycy9lMm9Eb2MueG1s&#10;UEsBAi0AFAAGAAgAAAAhAMs8YZTeAAAACgEAAA8AAAAAAAAAAAAAAAAAJgUAAGRycy9kb3ducmV2&#10;LnhtbFBLBQYAAAAABAAEAPMAAAAxBgAAAAA=&#10;" filled="f" stroked="f">
                <v:textbox>
                  <w:txbxContent>
                    <w:p w14:paraId="1FF0985D" w14:textId="3D035520" w:rsidR="00E454EB" w:rsidRDefault="00E454EB">
                      <w:r>
                        <w:t>If you would like to discuss a topic or speak privately with your child’s teacher click on the                  envelope to direct message or email your child’s teacher              if that is your preferred method.</w:t>
                      </w:r>
                    </w:p>
                  </w:txbxContent>
                </v:textbox>
                <w10:wrap type="square"/>
              </v:shape>
            </w:pict>
          </mc:Fallback>
        </mc:AlternateContent>
      </w:r>
      <w:r>
        <w:rPr>
          <w:rFonts w:ascii="Adobe Garamond Pro" w:hAnsi="Adobe Garamond Pro"/>
          <w:noProof/>
        </w:rPr>
        <mc:AlternateContent>
          <mc:Choice Requires="wps">
            <w:drawing>
              <wp:anchor distT="0" distB="0" distL="114300" distR="114300" simplePos="0" relativeHeight="251676672" behindDoc="1" locked="0" layoutInCell="1" allowOverlap="1" wp14:anchorId="0E5A3501" wp14:editId="440EFACA">
                <wp:simplePos x="0" y="0"/>
                <wp:positionH relativeFrom="column">
                  <wp:posOffset>457200</wp:posOffset>
                </wp:positionH>
                <wp:positionV relativeFrom="paragraph">
                  <wp:posOffset>139065</wp:posOffset>
                </wp:positionV>
                <wp:extent cx="457200" cy="457200"/>
                <wp:effectExtent l="50800" t="25400" r="76200" b="101600"/>
                <wp:wrapNone/>
                <wp:docPr id="17" name="Oval 17"/>
                <wp:cNvGraphicFramePr/>
                <a:graphic xmlns:a="http://schemas.openxmlformats.org/drawingml/2006/main">
                  <a:graphicData uri="http://schemas.microsoft.com/office/word/2010/wordprocessingShape">
                    <wps:wsp>
                      <wps:cNvSpPr/>
                      <wps:spPr>
                        <a:xfrm>
                          <a:off x="0" y="0"/>
                          <a:ext cx="457200" cy="457200"/>
                        </a:xfrm>
                        <a:prstGeom prst="ellipse">
                          <a:avLst/>
                        </a:prstGeom>
                        <a:solidFill>
                          <a:schemeClr val="accent4"/>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17" o:spid="_x0000_s1026" style="position:absolute;margin-left:36pt;margin-top:10.95pt;width:36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hY02YCAABMBQAADgAAAGRycy9lMm9Eb2MueG1srFRfaxsxDH8f7DsYv6+XdNm6hVxKaOkYlDa0&#10;HX12fHZjsC1PdnLJPv1k3+Ua2kJh7MWWrP/ST56d75xlW4XRgK/5+GTEmfISGuOfav7r4erTN85i&#10;Er4RFryq+V5Ffj7/+GHWhqk6hTXYRiEjJz5O21DzdUphWlVRrpUT8QSC8iTUgE4kYvGpalC05N3Z&#10;6nQ0+lq1gE1AkCpGer3shHxe/GutZLrVOqrEbM0pt1ROLOcqn9V8JqZPKMLayD4N8Q9ZOGE8BR1c&#10;XYok2AbNK1fOSIQIOp1IcBVobaQqNVA149GLau7XIqhSCzUnhqFN8f+5lTfbJTLT0OzOOPPC0Yxu&#10;t8IyYqk3bYhTUrkPS+y5SGQudKfR5ZtKYLvSz/3QT7VLTNLj5MsZzYgzSaKeJi/Vs3HAmH4ocCwT&#10;NVfWmhBzxWIqttcxddoHrfwcwZrmylhbmIwSdWGRUcY1F1IqnyY5b4pxpFnlMrrEC5X2VmV76++U&#10;puIp1XEJWmD30uG4d1i0s5mm8IPh5/cNe/1sqgokB+PT940HixIZfBqMnfGAbzmw6ZCy7vSpH0d1&#10;Z3IFzZ7mjtAtRAzyytAIrkVMS4G0ATQ12up0S4e20NYceoqzNeCft96zPgGTpJy1tFE1j783AhVn&#10;9qcnyH4fTyZ5BQtT4MAZHktWxxK/cRdAQx3T/xFkIckYkz2QGsE90vIvclQSCS8pds1lwgNzkbpN&#10;p+9DqsWiqNHaBZGu/X2Qh6lnfD3sHgWGHoeJAHwDh+17hcVON8/Dw2KTQJsC1Oe+9v2mlS1I7L+X&#10;/Ccc80Xr+ROc/wUAAP//AwBQSwMEFAAGAAgAAAAhAAS15/vfAAAACAEAAA8AAABkcnMvZG93bnJl&#10;di54bWxMj0FrwkAQhe+F/odlCr3Vjalok2YipSCC0IppoddNdppEs7Mhu2r8911P9fjmDe99L1uO&#10;phMnGlxrGWE6iUAQV1a3XCN8f62eXkA4r1irzjIhXMjBMr+/y1Sq7Zl3dCp8LUIIu1QhNN73qZSu&#10;asgoN7E9cfB+7WCUD3KopR7UOYSbTsZRNJdGtRwaGtXTe0PVoTgahL3vx4ve8+LwU358btcrNZfF&#10;BvHxYXx7BeFp9P/PcMUP6JAHptIeWTvRISziMMUjxNMExNWfzcKhREieE5B5Jm8H5H8AAAD//wMA&#10;UEsBAi0AFAAGAAgAAAAhAOSZw8D7AAAA4QEAABMAAAAAAAAAAAAAAAAAAAAAAFtDb250ZW50X1R5&#10;cGVzXS54bWxQSwECLQAUAAYACAAAACEAI7Jq4dcAAACUAQAACwAAAAAAAAAAAAAAAAAsAQAAX3Jl&#10;bHMvLnJlbHNQSwECLQAUAAYACAAAACEAkWhY02YCAABMBQAADgAAAAAAAAAAAAAAAAAsAgAAZHJz&#10;L2Uyb0RvYy54bWxQSwECLQAUAAYACAAAACEABLXn+98AAAAIAQAADwAAAAAAAAAAAAAAAAC+BAAA&#10;ZHJzL2Rvd25yZXYueG1sUEsFBgAAAAAEAAQA8wAAAMoFAAAAAA==&#10;" fillcolor="#8064a2 [3207]" strokecolor="#4579b8 [3044]">
                <v:shadow on="t" opacity="22937f" mv:blur="40000f" origin=",.5" offset="0,23000emu"/>
              </v:oval>
            </w:pict>
          </mc:Fallback>
        </mc:AlternateContent>
      </w:r>
      <w:r>
        <w:rPr>
          <w:rFonts w:ascii="Adobe Garamond Pro" w:hAnsi="Adobe Garamond Pro"/>
          <w:noProof/>
        </w:rPr>
        <mc:AlternateContent>
          <mc:Choice Requires="wps">
            <w:drawing>
              <wp:anchor distT="0" distB="0" distL="114300" distR="114300" simplePos="0" relativeHeight="251674624" behindDoc="0" locked="0" layoutInCell="1" allowOverlap="1" wp14:anchorId="41A908C4" wp14:editId="1FC714A1">
                <wp:simplePos x="0" y="0"/>
                <wp:positionH relativeFrom="column">
                  <wp:posOffset>457200</wp:posOffset>
                </wp:positionH>
                <wp:positionV relativeFrom="paragraph">
                  <wp:posOffset>139065</wp:posOffset>
                </wp:positionV>
                <wp:extent cx="457200" cy="457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BCBC82" w14:textId="77777777" w:rsidR="00E454EB" w:rsidRPr="00495564" w:rsidRDefault="00E454EB" w:rsidP="00CC1C8F">
                            <w:pPr>
                              <w:rPr>
                                <w:b/>
                                <w:color w:val="F2F2F2" w:themeColor="background1" w:themeShade="F2"/>
                                <w:sz w:val="48"/>
                                <w:szCs w:val="48"/>
                              </w:rPr>
                            </w:pPr>
                            <w:r>
                              <w:rPr>
                                <w:b/>
                                <w:color w:val="F2F2F2" w:themeColor="background1" w:themeShade="F2"/>
                                <w:sz w:val="48"/>
                                <w:szCs w:val="48"/>
                              </w:rPr>
                              <w:t>4</w:t>
                            </w:r>
                            <w:r w:rsidRPr="00495564">
                              <w:rPr>
                                <w:b/>
                                <w:color w:val="F2F2F2" w:themeColor="background1" w:themeShade="F2"/>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13" o:spid="_x0000_s1034" type="#_x0000_t202" style="position:absolute;margin-left:36pt;margin-top:10.95pt;width:3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G6PcwCAAAWBgAADgAAAGRycy9lMm9Eb2MueG1srFRLb9swDL4P2H8QdE9td+4jRp3CTZFhQNEW&#10;a4eeFVlKjOk1SYmdDfvvo2Q7Tbsd1mEXmSYpivw+kheXnRRoy6xrtCpxdpRixBTVdaNWJf7yuJic&#10;Y+Q8UTURWrES75jDl7P37y5aU7BjvdaiZhZBEOWK1pR47b0pksTRNZPEHWnDFBi5tpJ4+LWrpLak&#10;hehSJMdpepq02tbGasqcA+11b8SzGJ9zRv0d5455JEoMufl42nguw5nMLkixssSsGzqkQf4hC0ka&#10;BY/uQ10TT9DGNr+Fkg212mnuj6iWiea8oSzWANVk6atqHtbEsFgLgOPMHib3/8LS2+29RU0N3H3A&#10;SBEJHD2yzqMr3SFQAT6tcQW4PRhw9B3owXfUO1CGsjtuZfhCQQjsgPRuj26IRkGZn5wBYxhRMA0y&#10;RE+eLxvr/EemJQpCiS2QFzEl2xvne9fRJbyl9KIRIhIo1AsFxOw1LHZAf5sUkAiIwTOkFNn5MYek&#10;qrOT6eS0OskmeZaeT6oqPZ5cL6q0SvPFfJpf/YQsJMnyooU+MdBlASDAYSHIauAkmP+OFEnoixbO&#10;siQ2T18fBI6QjKkmAfwe5Cj5nWChAKE+Mw60RayDIg4MmwuLtgRanVDKlI80RTDAO3hxAOwtFwf/&#10;CFmE8i2Xe/DHl7Xy+8uyUdpGal+lXX8dU+a9P4BxUHcQfbfsYr+ejj241PUOWtPqfridoYsGGuiG&#10;OH9PLEwz9BxsKH8HBxe6LbEeJIzW2n7/kz74A59gxSiwXmL3bUMsw0h8UjB+0yzPwzqJP7GZMbKH&#10;luWhRW3kXAMrGexCQ6MIl60Xo8itlk+wyKrwKpiIovB2if0ozn2/s2ARUlZV0QkWiCH+Rj0YGkIH&#10;ksJ4PHZPxJphhjw00q0e9wgpXo1S7xtuKl1tvOZNnLOAc4/qgD8sn9iWw6IM2+3wP3o9r/PZLwAA&#10;AP//AwBQSwMEFAAGAAgAAAAhAJgYIeHdAAAACAEAAA8AAABkcnMvZG93bnJldi54bWxMj81OwzAQ&#10;hO9IfQdrkbhRuyH8JGRTIRBXKgqtxM2Nt0nUeB3FbhPevu4JjrOzmvmmWE62EycafOsYYTFXIIgr&#10;Z1quEb6/3m+fQPig2ejOMSH8kodlObsqdG7cyJ90WodaxBD2uUZoQuhzKX3VkNV+7nri6O3dYHWI&#10;cqilGfQYw20nE6UepNUtx4ZG9/TaUHVYHy3C5mP/s03Vqn6z9/3oJiXZZhLx5np6eQYRaAp/z3DB&#10;j+hQRqadO7LxokN4TOKUgJAsMhAXP03jYYeQ3WUgy0L+H1CeAQAA//8DAFBLAQItABQABgAIAAAA&#10;IQDkmcPA+wAAAOEBAAATAAAAAAAAAAAAAAAAAAAAAABbQ29udGVudF9UeXBlc10ueG1sUEsBAi0A&#10;FAAGAAgAAAAhACOyauHXAAAAlAEAAAsAAAAAAAAAAAAAAAAALAEAAF9yZWxzLy5yZWxzUEsBAi0A&#10;FAAGAAgAAAAhAGuRuj3MAgAAFgYAAA4AAAAAAAAAAAAAAAAALAIAAGRycy9lMm9Eb2MueG1sUEsB&#10;Ai0AFAAGAAgAAAAhAJgYIeHdAAAACAEAAA8AAAAAAAAAAAAAAAAAJAUAAGRycy9kb3ducmV2Lnht&#10;bFBLBQYAAAAABAAEAPMAAAAuBgAAAAA=&#10;" filled="f" stroked="f">
                <v:textbox>
                  <w:txbxContent>
                    <w:p w14:paraId="51BCBC82" w14:textId="77777777" w:rsidR="00E454EB" w:rsidRPr="00495564" w:rsidRDefault="00E454EB" w:rsidP="00CC1C8F">
                      <w:pPr>
                        <w:rPr>
                          <w:b/>
                          <w:color w:val="F2F2F2" w:themeColor="background1" w:themeShade="F2"/>
                          <w:sz w:val="48"/>
                          <w:szCs w:val="48"/>
                        </w:rPr>
                      </w:pPr>
                      <w:r>
                        <w:rPr>
                          <w:b/>
                          <w:color w:val="F2F2F2" w:themeColor="background1" w:themeShade="F2"/>
                          <w:sz w:val="48"/>
                          <w:szCs w:val="48"/>
                        </w:rPr>
                        <w:t>4</w:t>
                      </w:r>
                      <w:r w:rsidRPr="00495564">
                        <w:rPr>
                          <w:b/>
                          <w:color w:val="F2F2F2" w:themeColor="background1" w:themeShade="F2"/>
                          <w:sz w:val="48"/>
                          <w:szCs w:val="48"/>
                        </w:rPr>
                        <w:t>.</w:t>
                      </w:r>
                    </w:p>
                  </w:txbxContent>
                </v:textbox>
              </v:shape>
            </w:pict>
          </mc:Fallback>
        </mc:AlternateContent>
      </w:r>
    </w:p>
    <w:p w14:paraId="262AC074" w14:textId="77777777" w:rsidR="002178AC" w:rsidRDefault="002178AC" w:rsidP="00735615">
      <w:pPr>
        <w:rPr>
          <w:rFonts w:ascii="Adobe Garamond Pro" w:hAnsi="Adobe Garamond Pro"/>
        </w:rPr>
      </w:pPr>
    </w:p>
    <w:p w14:paraId="5125FAEE" w14:textId="297B0A9B" w:rsidR="002178AC" w:rsidRDefault="00CC1C8F" w:rsidP="00735615">
      <w:pPr>
        <w:rPr>
          <w:rFonts w:ascii="Adobe Garamond Pro" w:hAnsi="Adobe Garamond Pro"/>
        </w:rPr>
      </w:pPr>
      <w:r>
        <w:rPr>
          <w:rFonts w:ascii="Adobe Garamond Pro" w:hAnsi="Adobe Garamond Pro"/>
          <w:noProof/>
        </w:rPr>
        <mc:AlternateContent>
          <mc:Choice Requires="wps">
            <w:drawing>
              <wp:anchor distT="0" distB="0" distL="114300" distR="114300" simplePos="0" relativeHeight="251678720" behindDoc="0" locked="0" layoutInCell="1" allowOverlap="1" wp14:anchorId="26DAD89C" wp14:editId="1E085A9E">
                <wp:simplePos x="0" y="0"/>
                <wp:positionH relativeFrom="column">
                  <wp:posOffset>2743200</wp:posOffset>
                </wp:positionH>
                <wp:positionV relativeFrom="paragraph">
                  <wp:posOffset>1905</wp:posOffset>
                </wp:positionV>
                <wp:extent cx="685800" cy="4572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0BF1DA" w14:textId="7911D585" w:rsidR="00E454EB" w:rsidRDefault="00E454EB">
                            <w:r>
                              <w:rPr>
                                <w:noProof/>
                              </w:rPr>
                              <w:drawing>
                                <wp:inline distT="0" distB="0" distL="0" distR="0" wp14:anchorId="3C393B5D" wp14:editId="7510633C">
                                  <wp:extent cx="444500" cy="296333"/>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16 at 3.22.34 PM.png"/>
                                          <pic:cNvPicPr/>
                                        </pic:nvPicPr>
                                        <pic:blipFill>
                                          <a:blip r:embed="rId13">
                                            <a:extLst>
                                              <a:ext uri="{28A0092B-C50C-407E-A947-70E740481C1C}">
                                                <a14:useLocalDpi xmlns:a14="http://schemas.microsoft.com/office/drawing/2010/main" val="0"/>
                                              </a:ext>
                                            </a:extLst>
                                          </a:blip>
                                          <a:stretch>
                                            <a:fillRect/>
                                          </a:stretch>
                                        </pic:blipFill>
                                        <pic:spPr>
                                          <a:xfrm>
                                            <a:off x="0" y="0"/>
                                            <a:ext cx="444500" cy="2963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1" o:spid="_x0000_s1035" type="#_x0000_t202" style="position:absolute;margin-left:3in;margin-top:.15pt;width:54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JR/M8CAAAWBgAADgAAAGRycy9lMm9Eb2MueG1srFRNb9swDL0P2H8QdE9tB06bGnUKN0WGAUVb&#10;rB16VmQpMaavSUribOh/HyXbadrtsA67yDRJUeR7JC8uWynQllnXaFXi7CTFiCmq60atSvz1cTGa&#10;YuQ8UTURWrES75nDl7OPHy52pmBjvdaiZhZBEOWKnSnx2ntTJImjayaJO9GGKTBybSXx8GtXSW3J&#10;DqJLkYzT9DTZaVsbqylzDrTXnRHPYnzOGfV3nDvmkSgx5ObjaeO5DGcyuyDFyhKzbmifBvmHLCRp&#10;FDx6CHVNPEEb2/wWSjbUaqe5P6FaJprzhrJYA1STpW+qeVgTw2ItAI4zB5jc/wtLb7f3FjV1iccZ&#10;RopI4OiRtR5d6RaBCvDZGVeA24MBR9+CHnge9A6UoeyWWxm+UBACOyC9P6AbolFQnk4n0xQsFEz5&#10;5AzYC1GSl8vGOv+JaYmCUGIL5EVMyfbG+c51cAlvKb1ohIgECvVKATE7DYsd0N0mBSQCYvAMKUV2&#10;fs4hkepscj46rSbZKM/S6aiq0vHoelGlVZov5uf51TNkIUmWFzvoEwNdFgACHBaCrHpOgvnvSJGE&#10;vmrhLEti83T1QeAIyZBqEsDvQI6S3wsWChDqC+NAW8Q6KOLAsLmwaEug1QmlTPlIUwQDvIMXB8De&#10;c7H3j5BFKN9zuQN/eFkrf7gsG6VtpPZN2vW3IWXe+QMYR3UH0bfLNvbrdOjBpa730JpWd8PtDF00&#10;0EA3xPl7YmGaoedgQ/k7OLjQuxLrXsJore2PP+mDP/AJVowC6yV23zfEMozEZwXjd57leVgn8Sc2&#10;M0b22LI8tqiNnGtgBSYMsosiXLZeDCK3Wj7BIqvCq2AiisLbJfaDOPfdzoJFSFlVRSdYIIb4G/Vg&#10;aAgdSArj8dg+EWv6GfLQSLd62COkeDNKnW+4qXS18Zo3cc4Czh2qPf6wfGJb9osybLfj/+j1ss5n&#10;vwAAAP//AwBQSwMEFAAGAAgAAAAhAAUffXLbAAAABwEAAA8AAABkcnMvZG93bnJldi54bWxMj8FO&#10;wzAQRO9I/IO1SNyoTZJSCNlUCMQV1EKRuLnJNomI11HsNuHvWU5wHM1o5k2xnl2vTjSGzjPC9cKA&#10;Iq583XGD8P72fHULKkTLte09E8I3BViX52eFzWs/8YZO29goKeGQW4Q2xiHXOlQtORsWfiAW7+BH&#10;Z6PIsdH1aCcpd71OjLnRznYsC60d6LGl6mt7dAi7l8PnR2Zemye3HCY/G83uTiNeXswP96AizfEv&#10;DL/4gg6lMO39keugeoQsTeRLREhBib3MjMg9wipJQZeF/s9f/gAAAP//AwBQSwECLQAUAAYACAAA&#10;ACEA5JnDwPsAAADhAQAAEwAAAAAAAAAAAAAAAAAAAAAAW0NvbnRlbnRfVHlwZXNdLnhtbFBLAQIt&#10;ABQABgAIAAAAIQAjsmrh1wAAAJQBAAALAAAAAAAAAAAAAAAAACwBAABfcmVscy8ucmVsc1BLAQIt&#10;ABQABgAIAAAAIQCPclH8zwIAABYGAAAOAAAAAAAAAAAAAAAAACwCAABkcnMvZTJvRG9jLnhtbFBL&#10;AQItABQABgAIAAAAIQAFH31y2wAAAAcBAAAPAAAAAAAAAAAAAAAAACcFAABkcnMvZG93bnJldi54&#10;bWxQSwUGAAAAAAQABADzAAAALwYAAAAA&#10;" filled="f" stroked="f">
                <v:textbox>
                  <w:txbxContent>
                    <w:p w14:paraId="090BF1DA" w14:textId="7911D585" w:rsidR="00E454EB" w:rsidRDefault="00E454EB">
                      <w:r>
                        <w:rPr>
                          <w:noProof/>
                        </w:rPr>
                        <w:drawing>
                          <wp:inline distT="0" distB="0" distL="0" distR="0" wp14:anchorId="3C393B5D" wp14:editId="7510633C">
                            <wp:extent cx="444500" cy="296333"/>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16 at 3.22.34 PM.png"/>
                                    <pic:cNvPicPr/>
                                  </pic:nvPicPr>
                                  <pic:blipFill>
                                    <a:blip r:embed="rId14">
                                      <a:extLst>
                                        <a:ext uri="{28A0092B-C50C-407E-A947-70E740481C1C}">
                                          <a14:useLocalDpi xmlns:a14="http://schemas.microsoft.com/office/drawing/2010/main" val="0"/>
                                        </a:ext>
                                      </a:extLst>
                                    </a:blip>
                                    <a:stretch>
                                      <a:fillRect/>
                                    </a:stretch>
                                  </pic:blipFill>
                                  <pic:spPr>
                                    <a:xfrm>
                                      <a:off x="0" y="0"/>
                                      <a:ext cx="444500" cy="296333"/>
                                    </a:xfrm>
                                    <a:prstGeom prst="rect">
                                      <a:avLst/>
                                    </a:prstGeom>
                                  </pic:spPr>
                                </pic:pic>
                              </a:graphicData>
                            </a:graphic>
                          </wp:inline>
                        </w:drawing>
                      </w:r>
                    </w:p>
                  </w:txbxContent>
                </v:textbox>
                <w10:wrap type="square"/>
              </v:shape>
            </w:pict>
          </mc:Fallback>
        </mc:AlternateContent>
      </w:r>
      <w:r>
        <w:rPr>
          <w:rFonts w:ascii="Adobe Garamond Pro" w:hAnsi="Adobe Garamond Pro"/>
        </w:rPr>
        <w:tab/>
      </w:r>
    </w:p>
    <w:p w14:paraId="39185FAB" w14:textId="77777777" w:rsidR="002178AC" w:rsidRDefault="002178AC" w:rsidP="00735615">
      <w:pPr>
        <w:rPr>
          <w:rFonts w:ascii="Adobe Garamond Pro" w:hAnsi="Adobe Garamond Pro"/>
        </w:rPr>
      </w:pPr>
    </w:p>
    <w:p w14:paraId="771AE97A" w14:textId="77777777" w:rsidR="002178AC" w:rsidRDefault="002178AC" w:rsidP="00735615">
      <w:pPr>
        <w:rPr>
          <w:rFonts w:ascii="Adobe Garamond Pro" w:hAnsi="Adobe Garamond Pro"/>
        </w:rPr>
      </w:pPr>
    </w:p>
    <w:p w14:paraId="5E7BDCAA" w14:textId="77777777" w:rsidR="002178AC" w:rsidRDefault="002178AC" w:rsidP="00735615">
      <w:pPr>
        <w:rPr>
          <w:rFonts w:ascii="Adobe Garamond Pro" w:hAnsi="Adobe Garamond Pro"/>
        </w:rPr>
      </w:pPr>
    </w:p>
    <w:p w14:paraId="50CD3C99" w14:textId="77777777" w:rsidR="0043586D" w:rsidRDefault="0043586D" w:rsidP="00735615">
      <w:pPr>
        <w:rPr>
          <w:rFonts w:ascii="Adobe Garamond Pro" w:hAnsi="Adobe Garamond Pro"/>
        </w:rPr>
      </w:pPr>
    </w:p>
    <w:p w14:paraId="6C9AA76D" w14:textId="77777777" w:rsidR="0043586D" w:rsidRDefault="0043586D" w:rsidP="00735615">
      <w:pPr>
        <w:rPr>
          <w:rFonts w:ascii="Adobe Garamond Pro" w:hAnsi="Adobe Garamond Pro"/>
        </w:rPr>
      </w:pPr>
    </w:p>
    <w:p w14:paraId="0415E561" w14:textId="77777777" w:rsidR="0043586D" w:rsidRDefault="0043586D" w:rsidP="00735615">
      <w:pPr>
        <w:rPr>
          <w:rFonts w:ascii="Adobe Garamond Pro" w:hAnsi="Adobe Garamond Pro"/>
        </w:rPr>
      </w:pPr>
    </w:p>
    <w:p w14:paraId="570D798D" w14:textId="1E2A1C42" w:rsidR="002178AC" w:rsidRPr="00735615" w:rsidRDefault="008665BA" w:rsidP="00735615">
      <w:pPr>
        <w:rPr>
          <w:rFonts w:ascii="Adobe Garamond Pro" w:hAnsi="Adobe Garamond Pro"/>
        </w:rPr>
      </w:pPr>
      <w:r>
        <w:rPr>
          <w:rFonts w:ascii="Adobe Garamond Pro" w:hAnsi="Adobe Garamond Pro"/>
        </w:rPr>
        <w:t>A sign up video tutorial will be linked to Charlotte Anderson’s webpage for clarification if needed.</w:t>
      </w:r>
      <w:r w:rsidR="000A7B3F">
        <w:rPr>
          <w:rFonts w:ascii="Adobe Garamond Pro" w:hAnsi="Adobe Garamond Pro"/>
        </w:rPr>
        <w:t xml:space="preserve"> </w:t>
      </w:r>
    </w:p>
    <w:sectPr w:rsidR="002178AC" w:rsidRPr="00735615" w:rsidSect="00CF1289">
      <w:head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59C03" w14:textId="77777777" w:rsidR="002767AB" w:rsidRDefault="002767AB" w:rsidP="00735615">
      <w:r>
        <w:separator/>
      </w:r>
    </w:p>
  </w:endnote>
  <w:endnote w:type="continuationSeparator" w:id="0">
    <w:p w14:paraId="71491EF0" w14:textId="77777777" w:rsidR="002767AB" w:rsidRDefault="002767AB" w:rsidP="0073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dobe Garamond Pro">
    <w:altName w:val="Nyal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C2A29" w14:textId="77777777" w:rsidR="002767AB" w:rsidRDefault="002767AB" w:rsidP="00735615">
      <w:r>
        <w:separator/>
      </w:r>
    </w:p>
  </w:footnote>
  <w:footnote w:type="continuationSeparator" w:id="0">
    <w:p w14:paraId="4B612A41" w14:textId="77777777" w:rsidR="002767AB" w:rsidRDefault="002767AB" w:rsidP="00735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3FB43" w14:textId="77777777" w:rsidR="00E454EB" w:rsidRDefault="00E454EB" w:rsidP="00735615">
    <w:pPr>
      <w:pStyle w:val="Header"/>
      <w:jc w:val="right"/>
    </w:pPr>
    <w:r>
      <w:rPr>
        <w:noProof/>
      </w:rPr>
      <w:drawing>
        <wp:inline distT="0" distB="0" distL="0" distR="0" wp14:anchorId="38ADE012" wp14:editId="0179EF14">
          <wp:extent cx="495300" cy="341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bird png.png"/>
                  <pic:cNvPicPr/>
                </pic:nvPicPr>
                <pic:blipFill>
                  <a:blip r:embed="rId1">
                    <a:extLst>
                      <a:ext uri="{28A0092B-C50C-407E-A947-70E740481C1C}">
                        <a14:useLocalDpi xmlns:a14="http://schemas.microsoft.com/office/drawing/2010/main" val="0"/>
                      </a:ext>
                    </a:extLst>
                  </a:blip>
                  <a:stretch>
                    <a:fillRect/>
                  </a:stretch>
                </pic:blipFill>
                <pic:spPr>
                  <a:xfrm>
                    <a:off x="0" y="0"/>
                    <a:ext cx="495942" cy="342214"/>
                  </a:xfrm>
                  <a:prstGeom prst="rect">
                    <a:avLst/>
                  </a:prstGeom>
                </pic:spPr>
              </pic:pic>
            </a:graphicData>
          </a:graphic>
        </wp:inline>
      </w:drawing>
    </w:r>
    <w:r>
      <w:t>Twitter</w:t>
    </w:r>
  </w:p>
  <w:p w14:paraId="570B3E56" w14:textId="77777777" w:rsidR="00E454EB" w:rsidRDefault="00E454EB" w:rsidP="00735615">
    <w:pPr>
      <w:pStyle w:val="Header"/>
      <w:jc w:val="right"/>
    </w:pPr>
    <w:r>
      <w:t>Communication &amp; Social Media Connect</w:t>
    </w:r>
  </w:p>
  <w:p w14:paraId="656352F7" w14:textId="77777777" w:rsidR="00E454EB" w:rsidRDefault="00E454EB" w:rsidP="00735615">
    <w:pPr>
      <w:pStyle w:val="Header"/>
      <w:jc w:val="right"/>
    </w:pPr>
    <w:r>
      <w:t>Charlotte Anderson 2013</w:t>
    </w:r>
  </w:p>
  <w:p w14:paraId="2E72B2E3" w14:textId="77777777" w:rsidR="00E454EB" w:rsidRDefault="00E454EB" w:rsidP="0073561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15"/>
    <w:rsid w:val="000A7B3F"/>
    <w:rsid w:val="00212CB2"/>
    <w:rsid w:val="002178AC"/>
    <w:rsid w:val="002767AB"/>
    <w:rsid w:val="002A55C8"/>
    <w:rsid w:val="00401E25"/>
    <w:rsid w:val="0043586D"/>
    <w:rsid w:val="00495564"/>
    <w:rsid w:val="005504CB"/>
    <w:rsid w:val="0059104F"/>
    <w:rsid w:val="00594D69"/>
    <w:rsid w:val="00616FBF"/>
    <w:rsid w:val="00735615"/>
    <w:rsid w:val="008665BA"/>
    <w:rsid w:val="00874434"/>
    <w:rsid w:val="00C335C8"/>
    <w:rsid w:val="00C61271"/>
    <w:rsid w:val="00CC1C8F"/>
    <w:rsid w:val="00CF1289"/>
    <w:rsid w:val="00D23CE3"/>
    <w:rsid w:val="00E454EB"/>
    <w:rsid w:val="00EE16FB"/>
    <w:rsid w:val="00FA33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7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615"/>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615"/>
    <w:rPr>
      <w:rFonts w:ascii="Lucida Grande" w:hAnsi="Lucida Grande"/>
      <w:sz w:val="18"/>
      <w:szCs w:val="18"/>
    </w:rPr>
  </w:style>
  <w:style w:type="paragraph" w:styleId="Header">
    <w:name w:val="header"/>
    <w:basedOn w:val="Normal"/>
    <w:link w:val="HeaderChar"/>
    <w:uiPriority w:val="99"/>
    <w:unhideWhenUsed/>
    <w:rsid w:val="00735615"/>
    <w:pPr>
      <w:tabs>
        <w:tab w:val="center" w:pos="4320"/>
        <w:tab w:val="right" w:pos="8640"/>
      </w:tabs>
    </w:pPr>
  </w:style>
  <w:style w:type="character" w:customStyle="1" w:styleId="HeaderChar">
    <w:name w:val="Header Char"/>
    <w:basedOn w:val="DefaultParagraphFont"/>
    <w:link w:val="Header"/>
    <w:uiPriority w:val="99"/>
    <w:rsid w:val="00735615"/>
  </w:style>
  <w:style w:type="paragraph" w:styleId="Footer">
    <w:name w:val="footer"/>
    <w:basedOn w:val="Normal"/>
    <w:link w:val="FooterChar"/>
    <w:uiPriority w:val="99"/>
    <w:unhideWhenUsed/>
    <w:rsid w:val="00735615"/>
    <w:pPr>
      <w:tabs>
        <w:tab w:val="center" w:pos="4320"/>
        <w:tab w:val="right" w:pos="8640"/>
      </w:tabs>
    </w:pPr>
  </w:style>
  <w:style w:type="character" w:customStyle="1" w:styleId="FooterChar">
    <w:name w:val="Footer Char"/>
    <w:basedOn w:val="DefaultParagraphFont"/>
    <w:link w:val="Footer"/>
    <w:uiPriority w:val="99"/>
    <w:rsid w:val="00735615"/>
  </w:style>
  <w:style w:type="character" w:styleId="Hyperlink">
    <w:name w:val="Hyperlink"/>
    <w:basedOn w:val="DefaultParagraphFont"/>
    <w:uiPriority w:val="99"/>
    <w:unhideWhenUsed/>
    <w:rsid w:val="002178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615"/>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615"/>
    <w:rPr>
      <w:rFonts w:ascii="Lucida Grande" w:hAnsi="Lucida Grande"/>
      <w:sz w:val="18"/>
      <w:szCs w:val="18"/>
    </w:rPr>
  </w:style>
  <w:style w:type="paragraph" w:styleId="Header">
    <w:name w:val="header"/>
    <w:basedOn w:val="Normal"/>
    <w:link w:val="HeaderChar"/>
    <w:uiPriority w:val="99"/>
    <w:unhideWhenUsed/>
    <w:rsid w:val="00735615"/>
    <w:pPr>
      <w:tabs>
        <w:tab w:val="center" w:pos="4320"/>
        <w:tab w:val="right" w:pos="8640"/>
      </w:tabs>
    </w:pPr>
  </w:style>
  <w:style w:type="character" w:customStyle="1" w:styleId="HeaderChar">
    <w:name w:val="Header Char"/>
    <w:basedOn w:val="DefaultParagraphFont"/>
    <w:link w:val="Header"/>
    <w:uiPriority w:val="99"/>
    <w:rsid w:val="00735615"/>
  </w:style>
  <w:style w:type="paragraph" w:styleId="Footer">
    <w:name w:val="footer"/>
    <w:basedOn w:val="Normal"/>
    <w:link w:val="FooterChar"/>
    <w:uiPriority w:val="99"/>
    <w:unhideWhenUsed/>
    <w:rsid w:val="00735615"/>
    <w:pPr>
      <w:tabs>
        <w:tab w:val="center" w:pos="4320"/>
        <w:tab w:val="right" w:pos="8640"/>
      </w:tabs>
    </w:pPr>
  </w:style>
  <w:style w:type="character" w:customStyle="1" w:styleId="FooterChar">
    <w:name w:val="Footer Char"/>
    <w:basedOn w:val="DefaultParagraphFont"/>
    <w:link w:val="Footer"/>
    <w:uiPriority w:val="99"/>
    <w:rsid w:val="00735615"/>
  </w:style>
  <w:style w:type="character" w:styleId="Hyperlink">
    <w:name w:val="Hyperlink"/>
    <w:basedOn w:val="DefaultParagraphFont"/>
    <w:uiPriority w:val="99"/>
    <w:unhideWhenUsed/>
    <w:rsid w:val="00217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twitter.com" TargetMode="External"/><Relationship Id="rId12" Type="http://schemas.openxmlformats.org/officeDocument/2006/relationships/image" Target="media/image20.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Nikeya Burns</dc:creator>
  <cp:lastModifiedBy>Windows User</cp:lastModifiedBy>
  <cp:revision>4</cp:revision>
  <cp:lastPrinted>2013-08-21T21:49:00Z</cp:lastPrinted>
  <dcterms:created xsi:type="dcterms:W3CDTF">2013-08-21T17:27:00Z</dcterms:created>
  <dcterms:modified xsi:type="dcterms:W3CDTF">2013-08-21T21:50:00Z</dcterms:modified>
</cp:coreProperties>
</file>